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0E" w:rsidRPr="00F06AF0" w:rsidRDefault="00E70E0E" w:rsidP="0079752A">
      <w:pPr>
        <w:pStyle w:val="Default"/>
        <w:jc w:val="both"/>
        <w:rPr>
          <w:b/>
          <w:bCs/>
        </w:rPr>
      </w:pPr>
      <w:r>
        <w:t xml:space="preserve">                                                        </w:t>
      </w:r>
      <w:r w:rsidR="00013FB9">
        <w:t xml:space="preserve">         </w:t>
      </w:r>
      <w:r w:rsidR="001735F6" w:rsidRPr="00F06AF0">
        <w:rPr>
          <w:b/>
          <w:bCs/>
        </w:rPr>
        <w:t xml:space="preserve">ДОГОВОР № </w:t>
      </w:r>
      <w:r w:rsidR="00D61F77" w:rsidRPr="00F06AF0">
        <w:rPr>
          <w:b/>
          <w:bCs/>
        </w:rPr>
        <w:t>_________</w:t>
      </w:r>
    </w:p>
    <w:p w:rsidR="00781353" w:rsidRPr="00F06AF0" w:rsidRDefault="00781353" w:rsidP="00413781">
      <w:pPr>
        <w:pStyle w:val="Default"/>
        <w:jc w:val="center"/>
        <w:rPr>
          <w:b/>
          <w:bCs/>
        </w:rPr>
      </w:pPr>
    </w:p>
    <w:p w:rsidR="00E70E0E" w:rsidRPr="00F06AF0" w:rsidRDefault="007C19AB" w:rsidP="00B841DE">
      <w:pPr>
        <w:pStyle w:val="Default"/>
        <w:jc w:val="center"/>
      </w:pPr>
      <w:r w:rsidRPr="00F06AF0">
        <w:t xml:space="preserve">по </w:t>
      </w:r>
      <w:r w:rsidR="009932E8" w:rsidRPr="00F06AF0">
        <w:t>оказанию сервисных услуг</w:t>
      </w:r>
      <w:r w:rsidR="0058059B" w:rsidRPr="00F06AF0">
        <w:t xml:space="preserve"> по </w:t>
      </w:r>
      <w:r w:rsidR="004B2FE1">
        <w:t>техническому обслуживанию и ремонту автомобилей</w:t>
      </w:r>
      <w:r w:rsidR="009932E8" w:rsidRPr="00F06AF0">
        <w:t>.</w:t>
      </w:r>
    </w:p>
    <w:p w:rsidR="00EE551A" w:rsidRPr="00F06AF0" w:rsidRDefault="00EE551A" w:rsidP="00E70E0E">
      <w:pPr>
        <w:pStyle w:val="Default"/>
        <w:jc w:val="both"/>
      </w:pPr>
    </w:p>
    <w:p w:rsidR="00E70E0E" w:rsidRPr="00F06AF0" w:rsidRDefault="00E70E0E" w:rsidP="007C19AB">
      <w:pPr>
        <w:pStyle w:val="Default"/>
      </w:pPr>
      <w:r w:rsidRPr="00F06AF0">
        <w:t>г. Петрозаводск</w:t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473146">
        <w:tab/>
      </w:r>
      <w:r w:rsidR="007C19AB" w:rsidRPr="00F06AF0">
        <w:tab/>
      </w:r>
      <w:r w:rsidR="00CC75F5" w:rsidRPr="00F06AF0">
        <w:t xml:space="preserve"> « ___ »__________ 201</w:t>
      </w:r>
      <w:r w:rsidR="007C19AB" w:rsidRPr="00F06AF0">
        <w:t>6</w:t>
      </w:r>
      <w:r w:rsidRPr="00F06AF0">
        <w:t xml:space="preserve"> г.</w:t>
      </w:r>
    </w:p>
    <w:p w:rsidR="00EE551A" w:rsidRPr="00F06AF0" w:rsidRDefault="00EE551A" w:rsidP="00E70E0E">
      <w:pPr>
        <w:pStyle w:val="Default"/>
        <w:jc w:val="both"/>
      </w:pPr>
    </w:p>
    <w:p w:rsidR="00EE551A" w:rsidRPr="00F06AF0" w:rsidRDefault="006C7C97" w:rsidP="0079752A">
      <w:pPr>
        <w:pStyle w:val="a6"/>
        <w:spacing w:after="0"/>
        <w:ind w:firstLine="720"/>
        <w:jc w:val="both"/>
      </w:pPr>
      <w:r w:rsidRPr="00F06AF0">
        <w:t>Открытое акционерное общество «Территориальная генерирующая компания №1», именуемое в дальнейшем «</w:t>
      </w:r>
      <w:r w:rsidR="00466F21" w:rsidRPr="00F06AF0">
        <w:t>Заказчик</w:t>
      </w:r>
      <w:r w:rsidRPr="00F06AF0">
        <w:t xml:space="preserve">», в лице Заместителя генерального директора – директора филиала «Карельский» Белова Валерия Владимировича, действующего на основании доверенности № </w:t>
      </w:r>
      <w:r w:rsidR="002C6C6C" w:rsidRPr="00F06AF0">
        <w:t>23</w:t>
      </w:r>
      <w:r w:rsidR="009A45A3" w:rsidRPr="00F06AF0">
        <w:t>9</w:t>
      </w:r>
      <w:r w:rsidRPr="00F06AF0">
        <w:t>-201</w:t>
      </w:r>
      <w:r w:rsidR="009A45A3" w:rsidRPr="00F06AF0">
        <w:t>6</w:t>
      </w:r>
      <w:r w:rsidRPr="00F06AF0">
        <w:t xml:space="preserve"> от 01.01.201</w:t>
      </w:r>
      <w:r w:rsidR="009A45A3" w:rsidRPr="00F06AF0">
        <w:t>6</w:t>
      </w:r>
      <w:r w:rsidRPr="00F06AF0">
        <w:t xml:space="preserve"> г., с одной стороны</w:t>
      </w:r>
      <w:r w:rsidRPr="00F06AF0">
        <w:rPr>
          <w:noProof/>
        </w:rPr>
        <w:t xml:space="preserve">, и________________________, </w:t>
      </w:r>
      <w:r w:rsidRPr="00F06AF0">
        <w:t xml:space="preserve">именуемое в дальнейшем </w:t>
      </w:r>
      <w:r w:rsidR="00466F21" w:rsidRPr="00F06AF0">
        <w:t>«</w:t>
      </w:r>
      <w:r w:rsidR="0058059B" w:rsidRPr="00F06AF0">
        <w:t>Исполнитель</w:t>
      </w:r>
      <w:r w:rsidR="00466F21" w:rsidRPr="00F06AF0">
        <w:t>»</w:t>
      </w:r>
      <w:r w:rsidRPr="00F06AF0">
        <w:t>, в лице _________________________,</w:t>
      </w:r>
      <w:r w:rsidRPr="00F06AF0">
        <w:rPr>
          <w:noProof/>
        </w:rPr>
        <w:t xml:space="preserve"> </w:t>
      </w:r>
      <w:r w:rsidRPr="00F06AF0">
        <w:t>действующего на основании _______</w:t>
      </w:r>
      <w:r w:rsidRPr="00F06AF0">
        <w:rPr>
          <w:noProof/>
        </w:rPr>
        <w:t xml:space="preserve">________, с другой стороны, </w:t>
      </w:r>
      <w:r w:rsidRPr="00F06AF0">
        <w:t>совместно именуемые в дальнейшем «Стороны», заключили настоящий договор о нижеследующем:</w:t>
      </w:r>
    </w:p>
    <w:p w:rsidR="00FA298A" w:rsidRPr="00F06AF0" w:rsidRDefault="00FA298A" w:rsidP="0079752A">
      <w:pPr>
        <w:pStyle w:val="a6"/>
        <w:spacing w:after="0"/>
        <w:ind w:firstLine="720"/>
        <w:jc w:val="both"/>
      </w:pPr>
    </w:p>
    <w:p w:rsidR="00E70E0E" w:rsidRPr="00F06AF0" w:rsidRDefault="00EE551A" w:rsidP="00EE551A">
      <w:pPr>
        <w:pStyle w:val="a6"/>
        <w:ind w:firstLine="720"/>
        <w:jc w:val="center"/>
        <w:rPr>
          <w:b/>
          <w:bCs/>
        </w:rPr>
      </w:pPr>
      <w:r w:rsidRPr="00F06AF0">
        <w:t xml:space="preserve">1. </w:t>
      </w:r>
      <w:r w:rsidR="00E70E0E" w:rsidRPr="00F06AF0">
        <w:rPr>
          <w:b/>
          <w:bCs/>
        </w:rPr>
        <w:t>ПРЕДМЕТ ДОГОВОРА</w:t>
      </w:r>
    </w:p>
    <w:p w:rsidR="00E70E0E" w:rsidRPr="00F06AF0" w:rsidRDefault="00E70E0E" w:rsidP="00E70E0E">
      <w:pPr>
        <w:pStyle w:val="Default"/>
        <w:jc w:val="both"/>
      </w:pPr>
      <w:r w:rsidRPr="00F06AF0">
        <w:t>1.1</w:t>
      </w:r>
      <w:r w:rsidR="003D4E68" w:rsidRPr="00F06AF0">
        <w:t>.</w:t>
      </w:r>
      <w:r w:rsidRPr="00F06AF0">
        <w:t xml:space="preserve"> Действуя в рамках настоящего Договора: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1.1.1 </w:t>
      </w:r>
      <w:r w:rsidR="0058059B" w:rsidRPr="00F06AF0">
        <w:t xml:space="preserve">Исполнитель </w:t>
      </w:r>
      <w:r w:rsidRPr="00F06AF0">
        <w:t xml:space="preserve">обязуется </w:t>
      </w:r>
      <w:r w:rsidR="009E197F" w:rsidRPr="00F06AF0">
        <w:t xml:space="preserve">оказать по заданию Заказчика </w:t>
      </w:r>
      <w:r w:rsidR="00E300BF" w:rsidRPr="00F06AF0">
        <w:t>С</w:t>
      </w:r>
      <w:r w:rsidR="009E197F" w:rsidRPr="00F06AF0">
        <w:t>ервисные услуги</w:t>
      </w:r>
      <w:r w:rsidR="009932E8" w:rsidRPr="00F06AF0">
        <w:t xml:space="preserve"> по </w:t>
      </w:r>
      <w:r w:rsidR="004B2FE1">
        <w:t>техническому обслуживанию и ремонту автомобилей</w:t>
      </w:r>
      <w:r w:rsidR="00254F0B" w:rsidRPr="00F06AF0">
        <w:t xml:space="preserve"> филиала «Карельский» ОАО «ТГК-1»</w:t>
      </w:r>
      <w:r w:rsidR="00E474FD" w:rsidRPr="00F06AF0">
        <w:t>,</w:t>
      </w:r>
      <w:r w:rsidRPr="00F06AF0">
        <w:t xml:space="preserve"> </w:t>
      </w:r>
      <w:r w:rsidR="00E474FD" w:rsidRPr="00F06AF0">
        <w:t>а Заказчик</w:t>
      </w:r>
      <w:r w:rsidRPr="00F06AF0">
        <w:t xml:space="preserve"> обязуется принять и оплатить</w:t>
      </w:r>
      <w:r w:rsidR="0084194F" w:rsidRPr="00F06AF0">
        <w:t xml:space="preserve"> </w:t>
      </w:r>
      <w:r w:rsidR="009E197F" w:rsidRPr="00F06AF0">
        <w:t xml:space="preserve">оказанные </w:t>
      </w:r>
      <w:r w:rsidR="00E300BF" w:rsidRPr="00F06AF0">
        <w:t>Сервисные услуги</w:t>
      </w:r>
      <w:r w:rsidRPr="00F06AF0">
        <w:t xml:space="preserve">. Конкретные наименования, объем и условия </w:t>
      </w:r>
      <w:r w:rsidR="009E197F" w:rsidRPr="00F06AF0">
        <w:t xml:space="preserve">оказания </w:t>
      </w:r>
      <w:r w:rsidR="00E300BF" w:rsidRPr="00F06AF0">
        <w:t>Сервисных услуг</w:t>
      </w:r>
      <w:r w:rsidR="00D61F77" w:rsidRPr="00F06AF0">
        <w:t xml:space="preserve"> </w:t>
      </w:r>
      <w:r w:rsidR="00080FA5" w:rsidRPr="00F06AF0">
        <w:t xml:space="preserve">по обслуживанию </w:t>
      </w:r>
      <w:r w:rsidR="007C19AB" w:rsidRPr="00F06AF0">
        <w:t>автотра</w:t>
      </w:r>
      <w:r w:rsidR="00195328" w:rsidRPr="00F06AF0">
        <w:t>нспорта</w:t>
      </w:r>
      <w:r w:rsidR="00E300BF" w:rsidRPr="00F06AF0">
        <w:t xml:space="preserve"> Заказчика</w:t>
      </w:r>
      <w:r w:rsidR="001735F6" w:rsidRPr="00F06AF0">
        <w:t xml:space="preserve"> </w:t>
      </w:r>
      <w:r w:rsidRPr="00F06AF0">
        <w:t xml:space="preserve">согласуются Сторонами дополнительно в порядке, установленном настоящим Договором.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1.1.2 </w:t>
      </w:r>
      <w:r w:rsidR="0058059B" w:rsidRPr="00F06AF0">
        <w:t>Исполнитель</w:t>
      </w:r>
      <w:r w:rsidRPr="00F06AF0">
        <w:t xml:space="preserve"> может совершать в интересах и по заданию </w:t>
      </w:r>
      <w:r w:rsidR="001E3984" w:rsidRPr="00F06AF0">
        <w:t xml:space="preserve">Заказчика </w:t>
      </w:r>
      <w:r w:rsidRPr="00F06AF0">
        <w:t xml:space="preserve">иные </w:t>
      </w:r>
      <w:r w:rsidR="002E7FDC">
        <w:t>Сервисные услуги</w:t>
      </w:r>
      <w:r w:rsidRPr="00F06AF0">
        <w:t xml:space="preserve"> на условиях и в порядке, согласованных Сторонами дополнительно в отдельных договорах (соглашениях).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1.2 Настоящий Договор расценивается Сторонами как смешанный (ст. 421 Гражданского кодекса РФ), в основном содержащий элементы договора купли-продажи, подряда и оказания </w:t>
      </w:r>
      <w:r w:rsidR="009932E8" w:rsidRPr="00F06AF0">
        <w:t>С</w:t>
      </w:r>
      <w:r w:rsidR="00E300BF" w:rsidRPr="00F06AF0">
        <w:t xml:space="preserve">ервисных </w:t>
      </w:r>
      <w:r w:rsidRPr="00F06AF0">
        <w:t xml:space="preserve">услуг. </w:t>
      </w:r>
    </w:p>
    <w:p w:rsidR="00E70E0E" w:rsidRPr="00F06AF0" w:rsidRDefault="00E70E0E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2.</w:t>
      </w:r>
      <w:r w:rsidR="00EE551A" w:rsidRPr="00F06AF0">
        <w:rPr>
          <w:b/>
          <w:bCs/>
        </w:rPr>
        <w:t xml:space="preserve"> </w:t>
      </w:r>
      <w:r w:rsidR="00E70E0E" w:rsidRPr="00F06AF0">
        <w:rPr>
          <w:b/>
          <w:bCs/>
        </w:rPr>
        <w:t>ОСНОВНЫЕ ПОНЯТИЯ, ИСПОЛЬЗУЕМЫЕ В ДОГОВОРЕ</w:t>
      </w:r>
    </w:p>
    <w:p w:rsidR="00EA6C1D" w:rsidRPr="00F06AF0" w:rsidRDefault="00E70E0E" w:rsidP="00E70E0E">
      <w:pPr>
        <w:pStyle w:val="Default"/>
        <w:jc w:val="both"/>
      </w:pPr>
      <w:r w:rsidRPr="00F06AF0">
        <w:t xml:space="preserve">Для целей настоящего Договора Сторонами используются следующие основные термины и определения: </w:t>
      </w:r>
    </w:p>
    <w:p w:rsidR="00EA6C1D" w:rsidRPr="00F06AF0" w:rsidRDefault="00FF1333" w:rsidP="00E70E0E">
      <w:pPr>
        <w:pStyle w:val="Default"/>
        <w:jc w:val="both"/>
      </w:pPr>
      <w:r w:rsidRPr="00F06AF0">
        <w:rPr>
          <w:b/>
          <w:bCs/>
        </w:rPr>
        <w:t>Автотра</w:t>
      </w:r>
      <w:r w:rsidR="00195328" w:rsidRPr="00F06AF0">
        <w:rPr>
          <w:b/>
          <w:bCs/>
        </w:rPr>
        <w:t>нспорт</w:t>
      </w:r>
      <w:r w:rsidR="006E787C" w:rsidRPr="00F06AF0">
        <w:rPr>
          <w:b/>
          <w:bCs/>
        </w:rPr>
        <w:t xml:space="preserve"> </w:t>
      </w:r>
      <w:r w:rsidR="00E70E0E" w:rsidRPr="00F06AF0">
        <w:t xml:space="preserve">– </w:t>
      </w:r>
      <w:r w:rsidRPr="00F06AF0">
        <w:t>автотранспортная</w:t>
      </w:r>
      <w:r w:rsidRPr="00F06AF0">
        <w:rPr>
          <w:b/>
          <w:bCs/>
        </w:rPr>
        <w:t xml:space="preserve"> </w:t>
      </w:r>
      <w:r w:rsidR="009E197F" w:rsidRPr="00F06AF0">
        <w:t>техника</w:t>
      </w:r>
      <w:r w:rsidR="000622C6" w:rsidRPr="00F06AF0">
        <w:t>,</w:t>
      </w:r>
      <w:r w:rsidR="004E2C9F" w:rsidRPr="00F06AF0">
        <w:t xml:space="preserve"> принадлежащая филиал</w:t>
      </w:r>
      <w:r w:rsidR="00195328" w:rsidRPr="00F06AF0">
        <w:t>у</w:t>
      </w:r>
      <w:r w:rsidR="004E2C9F" w:rsidRPr="00F06AF0">
        <w:t xml:space="preserve"> «Карельский» ОАО «ТГК-1»</w:t>
      </w:r>
      <w:r w:rsidR="00D61F77" w:rsidRPr="00F06AF0">
        <w:t>,</w:t>
      </w:r>
      <w:r w:rsidR="004E2C9F" w:rsidRPr="00F06AF0">
        <w:t xml:space="preserve"> подлежащая </w:t>
      </w:r>
      <w:r w:rsidR="009932E8" w:rsidRPr="00F06AF0">
        <w:t>Сервисным услугам</w:t>
      </w:r>
      <w:r w:rsidR="00277863" w:rsidRPr="00F06AF0">
        <w:t>.</w:t>
      </w:r>
    </w:p>
    <w:p w:rsidR="00EA6C1D" w:rsidRPr="00F06AF0" w:rsidRDefault="00B63F72" w:rsidP="00E70E0E">
      <w:pPr>
        <w:pStyle w:val="Default"/>
        <w:jc w:val="both"/>
      </w:pPr>
      <w:r w:rsidRPr="00F06AF0">
        <w:rPr>
          <w:b/>
          <w:bCs/>
        </w:rPr>
        <w:t xml:space="preserve">Сервисные услуги – </w:t>
      </w:r>
      <w:r w:rsidRPr="00F06AF0">
        <w:rPr>
          <w:bCs/>
        </w:rPr>
        <w:t xml:space="preserve">услуги </w:t>
      </w:r>
      <w:r w:rsidR="0058059B" w:rsidRPr="00F06AF0">
        <w:t>Исполнителя</w:t>
      </w:r>
      <w:r w:rsidRPr="00F06AF0">
        <w:rPr>
          <w:bCs/>
        </w:rPr>
        <w:t xml:space="preserve"> по техническому обслуживанию</w:t>
      </w:r>
      <w:r w:rsidRPr="00F06AF0">
        <w:rPr>
          <w:b/>
          <w:bCs/>
        </w:rPr>
        <w:t xml:space="preserve"> </w:t>
      </w:r>
      <w:r w:rsidRPr="00F06AF0">
        <w:rPr>
          <w:bCs/>
        </w:rPr>
        <w:t xml:space="preserve">и ремонту </w:t>
      </w:r>
      <w:r w:rsidR="007C19AB" w:rsidRPr="00F06AF0">
        <w:rPr>
          <w:bCs/>
        </w:rPr>
        <w:t>автотра</w:t>
      </w:r>
      <w:r w:rsidR="00195328" w:rsidRPr="00F06AF0">
        <w:rPr>
          <w:bCs/>
        </w:rPr>
        <w:t>нспорта,</w:t>
      </w:r>
      <w:r w:rsidRPr="00F06AF0">
        <w:rPr>
          <w:bCs/>
        </w:rPr>
        <w:t xml:space="preserve">  принадлежаще</w:t>
      </w:r>
      <w:r w:rsidR="00195328" w:rsidRPr="00F06AF0">
        <w:rPr>
          <w:bCs/>
        </w:rPr>
        <w:t>го</w:t>
      </w:r>
      <w:r w:rsidRPr="00F06AF0">
        <w:rPr>
          <w:bCs/>
        </w:rPr>
        <w:t xml:space="preserve"> Заказчику как на территории </w:t>
      </w:r>
      <w:r w:rsidR="0058059B" w:rsidRPr="00F06AF0">
        <w:t>Исполнителя</w:t>
      </w:r>
      <w:r w:rsidRPr="00F06AF0">
        <w:rPr>
          <w:bCs/>
        </w:rPr>
        <w:t xml:space="preserve"> так и вне ее с выездом представителя </w:t>
      </w:r>
      <w:r w:rsidR="0058059B" w:rsidRPr="00F06AF0">
        <w:t>Исполнителя</w:t>
      </w:r>
      <w:r w:rsidRPr="00F06AF0">
        <w:rPr>
          <w:bCs/>
        </w:rPr>
        <w:t xml:space="preserve">, а также эвакуации </w:t>
      </w:r>
      <w:r w:rsidR="007C19AB" w:rsidRPr="00F06AF0">
        <w:rPr>
          <w:bCs/>
        </w:rPr>
        <w:t>автотра</w:t>
      </w:r>
      <w:r w:rsidR="00195328" w:rsidRPr="00F06AF0">
        <w:rPr>
          <w:bCs/>
        </w:rPr>
        <w:t>нспорта</w:t>
      </w:r>
      <w:r w:rsidRPr="00F06AF0">
        <w:rPr>
          <w:bCs/>
        </w:rPr>
        <w:t>. В состав сервисных услуг включаются и услуги по диагностике, замене расходных и смазочных материалов</w:t>
      </w:r>
      <w:r w:rsidR="00E70E0E" w:rsidRPr="00F06AF0">
        <w:t>, установке дополнительного оборудования, а также все виды ремонта</w:t>
      </w:r>
      <w:r w:rsidR="00D61F77" w:rsidRPr="00F06AF0">
        <w:t>, предоставление зап.частей и материалов</w:t>
      </w:r>
      <w:r w:rsidR="00E70E0E" w:rsidRPr="00F06AF0">
        <w:t xml:space="preserve"> и т.п. </w:t>
      </w:r>
    </w:p>
    <w:p w:rsidR="00B63F72" w:rsidRPr="00F06AF0" w:rsidRDefault="00E70E0E" w:rsidP="00E70E0E">
      <w:pPr>
        <w:pStyle w:val="Default"/>
        <w:jc w:val="both"/>
      </w:pPr>
      <w:r w:rsidRPr="00F06AF0">
        <w:rPr>
          <w:b/>
          <w:bCs/>
        </w:rPr>
        <w:t xml:space="preserve">Прейскурант – </w:t>
      </w:r>
      <w:r w:rsidRPr="00F06AF0">
        <w:t xml:space="preserve">документ, содержащий цены на </w:t>
      </w:r>
      <w:r w:rsidR="009932E8" w:rsidRPr="00F06AF0">
        <w:t>Сервисные услуги</w:t>
      </w:r>
      <w:r w:rsidRPr="00F06AF0">
        <w:t xml:space="preserve">, предоставляемые </w:t>
      </w:r>
      <w:r w:rsidR="0058059B" w:rsidRPr="00F06AF0">
        <w:t>Исполнителе</w:t>
      </w:r>
      <w:r w:rsidR="008D2CEC" w:rsidRPr="00F06AF0">
        <w:t>м</w:t>
      </w:r>
      <w:r w:rsidR="00B67216" w:rsidRPr="00F06AF0">
        <w:t xml:space="preserve"> (Приложение №1 к данному договору)</w:t>
      </w:r>
      <w:r w:rsidRPr="00F06AF0">
        <w:t xml:space="preserve">. Цены прейскуранта выражены в стоимости норма/часов на каждый определенный вид </w:t>
      </w:r>
      <w:r w:rsidR="009932E8" w:rsidRPr="00F06AF0">
        <w:t>Сервисных услуг</w:t>
      </w:r>
      <w:r w:rsidRPr="00F06AF0">
        <w:t>.</w:t>
      </w:r>
      <w:r w:rsidR="002E7FDC">
        <w:t xml:space="preserve"> </w:t>
      </w:r>
      <w:r w:rsidRPr="00F06AF0">
        <w:t xml:space="preserve">Прейскурант может изменяться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в одностороннем порядке с предварительным уведомлением </w:t>
      </w:r>
      <w:r w:rsidR="001E3984" w:rsidRPr="00F06AF0">
        <w:t>Заказчика</w:t>
      </w:r>
      <w:r w:rsidRPr="00F06AF0">
        <w:t xml:space="preserve"> о действующих ценах до момента заполнения представителем </w:t>
      </w:r>
      <w:r w:rsidR="001E3984" w:rsidRPr="00F06AF0">
        <w:t>Заказчика</w:t>
      </w:r>
      <w:r w:rsidRPr="00F06AF0">
        <w:t xml:space="preserve"> заявки на</w:t>
      </w:r>
      <w:r w:rsidR="000C5A8A" w:rsidRPr="00F06AF0">
        <w:t xml:space="preserve"> </w:t>
      </w:r>
      <w:r w:rsidR="009932E8" w:rsidRPr="00F06AF0">
        <w:t>С</w:t>
      </w:r>
      <w:r w:rsidR="000C5A8A" w:rsidRPr="00F06AF0">
        <w:t xml:space="preserve">ервисные </w:t>
      </w:r>
      <w:r w:rsidR="00B63F72" w:rsidRPr="00F06AF0">
        <w:t>услуги.</w:t>
      </w:r>
      <w:r w:rsidRPr="00F06AF0">
        <w:t xml:space="preserve"> </w:t>
      </w:r>
    </w:p>
    <w:p w:rsidR="00E70E0E" w:rsidRPr="00F06AF0" w:rsidRDefault="00E70E0E" w:rsidP="00E70E0E">
      <w:pPr>
        <w:pStyle w:val="Default"/>
        <w:jc w:val="both"/>
      </w:pPr>
      <w:r w:rsidRPr="00F06AF0">
        <w:rPr>
          <w:b/>
          <w:bCs/>
        </w:rPr>
        <w:t xml:space="preserve">Территория </w:t>
      </w:r>
      <w:r w:rsidR="0058059B" w:rsidRPr="00F06AF0">
        <w:rPr>
          <w:b/>
        </w:rPr>
        <w:t>Исполнителя</w:t>
      </w:r>
      <w:r w:rsidRPr="00F06AF0">
        <w:rPr>
          <w:b/>
          <w:bCs/>
        </w:rPr>
        <w:t xml:space="preserve"> – </w:t>
      </w:r>
      <w:r w:rsidRPr="00F06AF0">
        <w:t xml:space="preserve">указанная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территория, на которой оказываются </w:t>
      </w:r>
      <w:r w:rsidR="00593FF1" w:rsidRPr="00F06AF0">
        <w:t>Заказчику</w:t>
      </w:r>
      <w:r w:rsidRPr="00F06AF0">
        <w:t xml:space="preserve"> </w:t>
      </w:r>
      <w:r w:rsidR="009932E8" w:rsidRPr="00F06AF0">
        <w:t>С</w:t>
      </w:r>
      <w:r w:rsidR="00B63F72" w:rsidRPr="00F06AF0">
        <w:t>ервисные услуги.</w:t>
      </w:r>
      <w:r w:rsidRPr="00F06AF0">
        <w:t xml:space="preserve"> </w:t>
      </w:r>
      <w:r w:rsidR="0058059B" w:rsidRPr="00F06AF0">
        <w:t>Исполнитель</w:t>
      </w:r>
      <w:r w:rsidRPr="00F06AF0">
        <w:t xml:space="preserve"> самостоятельно определяет на территории какой из сервисных площадок, оборудованных для оказания необходимых </w:t>
      </w:r>
      <w:r w:rsidR="009932E8" w:rsidRPr="00F06AF0">
        <w:t>С</w:t>
      </w:r>
      <w:r w:rsidR="00B63F72" w:rsidRPr="00F06AF0">
        <w:t>ервисных услуг</w:t>
      </w:r>
      <w:r w:rsidRPr="00F06AF0">
        <w:t xml:space="preserve">, будут оказаны </w:t>
      </w:r>
      <w:r w:rsidR="00593FF1" w:rsidRPr="00F06AF0">
        <w:t>Заказчику</w:t>
      </w:r>
      <w:r w:rsidRPr="00F06AF0">
        <w:t xml:space="preserve"> </w:t>
      </w:r>
      <w:r w:rsidR="009932E8" w:rsidRPr="00F06AF0">
        <w:t>С</w:t>
      </w:r>
      <w:r w:rsidR="00B578CB" w:rsidRPr="00F06AF0">
        <w:t>ервисные услуги</w:t>
      </w:r>
      <w:r w:rsidRPr="00F06AF0">
        <w:t xml:space="preserve">. </w:t>
      </w:r>
    </w:p>
    <w:p w:rsidR="00EA6C1D" w:rsidRPr="00F06AF0" w:rsidRDefault="00EA6C1D" w:rsidP="00E70E0E">
      <w:pPr>
        <w:pStyle w:val="Default"/>
        <w:jc w:val="both"/>
      </w:pPr>
    </w:p>
    <w:p w:rsidR="00E70E0E" w:rsidRPr="00F06AF0" w:rsidRDefault="00413781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 xml:space="preserve">3. </w:t>
      </w:r>
      <w:r w:rsidR="00E70E0E" w:rsidRPr="00F06AF0">
        <w:rPr>
          <w:b/>
          <w:bCs/>
        </w:rPr>
        <w:t xml:space="preserve">ПОРЯДОК </w:t>
      </w:r>
      <w:r w:rsidR="00667D3F" w:rsidRPr="00F06AF0">
        <w:rPr>
          <w:b/>
          <w:bCs/>
        </w:rPr>
        <w:t>ВЫПОЛНЕНИЯ</w:t>
      </w:r>
      <w:r w:rsidR="00E300BF" w:rsidRPr="00F06AF0">
        <w:rPr>
          <w:b/>
          <w:bCs/>
        </w:rPr>
        <w:t xml:space="preserve"> СЕРВИСНЫХ УСЛУГ</w:t>
      </w:r>
      <w:bookmarkStart w:id="0" w:name="_GoBack"/>
      <w:bookmarkEnd w:id="0"/>
    </w:p>
    <w:p w:rsidR="00B578CB" w:rsidRPr="00F06AF0" w:rsidRDefault="00E70E0E" w:rsidP="00E70E0E">
      <w:pPr>
        <w:pStyle w:val="Default"/>
        <w:jc w:val="both"/>
      </w:pPr>
      <w:r w:rsidRPr="00F06AF0">
        <w:t>3.1</w:t>
      </w:r>
      <w:r w:rsidR="006E787C" w:rsidRPr="00F06AF0">
        <w:t xml:space="preserve"> </w:t>
      </w:r>
      <w:r w:rsidRPr="00F06AF0">
        <w:t xml:space="preserve">Для </w:t>
      </w:r>
      <w:r w:rsidR="00667D3F" w:rsidRPr="00F06AF0">
        <w:t xml:space="preserve">выполнения </w:t>
      </w:r>
      <w:r w:rsidR="00D61F77" w:rsidRPr="00F06AF0">
        <w:t>Сервисных услуг,</w:t>
      </w:r>
      <w:r w:rsidR="003D4E68" w:rsidRPr="00F06AF0">
        <w:t xml:space="preserve"> </w:t>
      </w:r>
      <w:r w:rsidRPr="00F06AF0">
        <w:t xml:space="preserve">уполномоченный представитель </w:t>
      </w:r>
      <w:r w:rsidR="00E400FA" w:rsidRPr="00F06AF0">
        <w:t>Заказчика</w:t>
      </w:r>
      <w:r w:rsidR="00080FA5" w:rsidRPr="00F06AF0">
        <w:t xml:space="preserve"> </w:t>
      </w:r>
      <w:r w:rsidR="009D33EF" w:rsidRPr="00F06AF0">
        <w:t>п</w:t>
      </w:r>
      <w:r w:rsidR="00080FA5" w:rsidRPr="00F06AF0">
        <w:t>одает</w:t>
      </w:r>
      <w:r w:rsidRPr="00F06AF0">
        <w:t xml:space="preserve"> заявку. В заявке </w:t>
      </w:r>
      <w:r w:rsidR="00E400FA" w:rsidRPr="00F06AF0">
        <w:t>Заказчик</w:t>
      </w:r>
      <w:r w:rsidRPr="00F06AF0">
        <w:t xml:space="preserve"> должен указать наименование модели </w:t>
      </w:r>
      <w:r w:rsidR="007C19AB" w:rsidRPr="00F06AF0">
        <w:t>автотра</w:t>
      </w:r>
      <w:r w:rsidR="00195328" w:rsidRPr="00F06AF0">
        <w:t>нспорта</w:t>
      </w:r>
      <w:r w:rsidRPr="00F06AF0">
        <w:t xml:space="preserve">, </w:t>
      </w:r>
      <w:r w:rsidR="00B841DE" w:rsidRPr="00F06AF0">
        <w:t>е</w:t>
      </w:r>
      <w:r w:rsidR="00195328" w:rsidRPr="00F06AF0">
        <w:t>го</w:t>
      </w:r>
      <w:r w:rsidRPr="00F06AF0">
        <w:t xml:space="preserve"> государственный номер, номер шасси (VIN), предполагаемый объем </w:t>
      </w:r>
      <w:r w:rsidR="00D61F77" w:rsidRPr="00F06AF0">
        <w:t>Сервисны</w:t>
      </w:r>
      <w:r w:rsidR="00E300BF" w:rsidRPr="00F06AF0">
        <w:t>х</w:t>
      </w:r>
      <w:r w:rsidR="00D61F77" w:rsidRPr="00F06AF0">
        <w:t xml:space="preserve"> услуг</w:t>
      </w:r>
      <w:r w:rsidRPr="00F06AF0">
        <w:t xml:space="preserve">, а </w:t>
      </w:r>
      <w:r w:rsidRPr="00F06AF0">
        <w:lastRenderedPageBreak/>
        <w:t xml:space="preserve">также иные сведения, указанные представителем </w:t>
      </w:r>
      <w:r w:rsidR="0058059B" w:rsidRPr="00F06AF0">
        <w:t>Исполнителя</w:t>
      </w:r>
      <w:r w:rsidRPr="00F06AF0">
        <w:t xml:space="preserve">. В заявке, подписываемой уполномоченными представителями Сторон, также согласовывается предварительный срок </w:t>
      </w:r>
      <w:r w:rsidR="00942015" w:rsidRPr="00F06AF0">
        <w:t xml:space="preserve">выполнения </w:t>
      </w:r>
      <w:r w:rsidR="00E300BF" w:rsidRPr="00F06AF0">
        <w:t>Сервисных услуг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3.2 </w:t>
      </w:r>
      <w:r w:rsidR="0058059B" w:rsidRPr="00F06AF0">
        <w:t>Исполнитель</w:t>
      </w:r>
      <w:r w:rsidRPr="00F06AF0">
        <w:t xml:space="preserve"> имеет право отступить от указанного в заявке перечня</w:t>
      </w:r>
      <w:r w:rsidR="000C5A8A" w:rsidRPr="00F06AF0">
        <w:t xml:space="preserve"> </w:t>
      </w:r>
      <w:r w:rsidR="00D61F77" w:rsidRPr="00F06AF0">
        <w:t>Сервисных услуг</w:t>
      </w:r>
      <w:r w:rsidRPr="00F06AF0">
        <w:t xml:space="preserve">, а также приостановить </w:t>
      </w:r>
      <w:r w:rsidR="000C5A8A" w:rsidRPr="00F06AF0">
        <w:t xml:space="preserve">выполнение </w:t>
      </w:r>
      <w:r w:rsidR="00D61F77" w:rsidRPr="00F06AF0">
        <w:t>Сервисных услуг</w:t>
      </w:r>
      <w:r w:rsidR="009D33EF" w:rsidRPr="00F06AF0">
        <w:t xml:space="preserve">, </w:t>
      </w:r>
      <w:r w:rsidRPr="00F06AF0">
        <w:t>если в процессе их выполнения обнаружится скрытый дефект, на устранение которого потребуется использование неоговоренных в з</w:t>
      </w:r>
      <w:r w:rsidR="003B2F5E" w:rsidRPr="00F06AF0">
        <w:t>аявке</w:t>
      </w:r>
      <w:r w:rsidRPr="00F06AF0">
        <w:t xml:space="preserve"> запасных частей и материалов и выполнение дополнительного объема</w:t>
      </w:r>
      <w:r w:rsidR="009D33EF" w:rsidRPr="00F06AF0">
        <w:t xml:space="preserve"> </w:t>
      </w:r>
      <w:r w:rsidR="00E300BF" w:rsidRPr="00F06AF0">
        <w:t>Сервисных услуг</w:t>
      </w:r>
      <w:r w:rsidRPr="00F06AF0">
        <w:t xml:space="preserve">. В этом случае </w:t>
      </w:r>
      <w:r w:rsidR="0058059B" w:rsidRPr="00F06AF0">
        <w:t>Исполнитель</w:t>
      </w:r>
      <w:r w:rsidRPr="00F06AF0">
        <w:t xml:space="preserve"> составляет Дефектовочную ведомость, которая подлежит согласованию с </w:t>
      </w:r>
      <w:r w:rsidR="003D63D4" w:rsidRPr="00F06AF0">
        <w:t>Заказчиком</w:t>
      </w:r>
      <w:r w:rsidRPr="00F06AF0">
        <w:t>. Подписанная обеими Сторонами Дефектовочная ведомость является основанием для внесения соответствующих изменений в з</w:t>
      </w:r>
      <w:r w:rsidR="003B2F5E" w:rsidRPr="00F06AF0">
        <w:t>аявку</w:t>
      </w:r>
      <w:r w:rsidRPr="00F06AF0">
        <w:t>, а также для увеличения сроков</w:t>
      </w:r>
      <w:r w:rsidR="009D33EF" w:rsidRPr="00F06AF0">
        <w:t xml:space="preserve"> </w:t>
      </w:r>
      <w:r w:rsidR="00667D3F" w:rsidRPr="00F06AF0">
        <w:t xml:space="preserve">выполнения </w:t>
      </w:r>
      <w:r w:rsidR="00E300BF" w:rsidRPr="00F06AF0">
        <w:t>Сервисных услуг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3.3 </w:t>
      </w:r>
      <w:r w:rsidR="00B578CB" w:rsidRPr="00F06AF0">
        <w:t xml:space="preserve">Сервисные услуги </w:t>
      </w:r>
      <w:r w:rsidRPr="00F06AF0">
        <w:t>оказываются по указанным в Прейскуранте ценам</w:t>
      </w:r>
      <w:r w:rsidR="003B2F5E" w:rsidRPr="00F06AF0">
        <w:t xml:space="preserve"> (Приложение №1 к данному договору)</w:t>
      </w:r>
      <w:r w:rsidRPr="00F06AF0">
        <w:t xml:space="preserve">, установленным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на </w:t>
      </w:r>
      <w:r w:rsidR="00B578CB" w:rsidRPr="00F06AF0">
        <w:t>оказани</w:t>
      </w:r>
      <w:r w:rsidR="007B0428" w:rsidRPr="00F06AF0">
        <w:t>е</w:t>
      </w:r>
      <w:r w:rsidR="00B578CB" w:rsidRPr="00F06AF0">
        <w:t xml:space="preserve"> </w:t>
      </w:r>
      <w:r w:rsidR="00E300BF" w:rsidRPr="00F06AF0">
        <w:t xml:space="preserve">Сервисных </w:t>
      </w:r>
      <w:r w:rsidR="00B578CB" w:rsidRPr="00F06AF0">
        <w:t xml:space="preserve">услуг </w:t>
      </w:r>
      <w:r w:rsidR="00315D4B" w:rsidRPr="00F06AF0">
        <w:t>Заказчику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В ситуации, когда у </w:t>
      </w:r>
      <w:r w:rsidR="0058059B" w:rsidRPr="00F06AF0">
        <w:t>Исполнителя</w:t>
      </w:r>
      <w:r w:rsidRPr="00F06AF0">
        <w:t xml:space="preserve"> отсутствуют в наличии </w:t>
      </w:r>
      <w:r w:rsidR="0042148A" w:rsidRPr="00F06AF0">
        <w:t>материалы и запасные части</w:t>
      </w:r>
      <w:r w:rsidRPr="00F06AF0">
        <w:t xml:space="preserve">, необходимые для </w:t>
      </w:r>
      <w:r w:rsidR="00FF1333" w:rsidRPr="00F06AF0">
        <w:t xml:space="preserve">оказания </w:t>
      </w:r>
      <w:r w:rsidR="00D61F77" w:rsidRPr="00F06AF0">
        <w:t>С</w:t>
      </w:r>
      <w:r w:rsidR="00FF1333" w:rsidRPr="00F06AF0">
        <w:t>ервисных услуг</w:t>
      </w:r>
      <w:r w:rsidRPr="00F06AF0">
        <w:t xml:space="preserve">, </w:t>
      </w:r>
      <w:r w:rsidR="0058059B" w:rsidRPr="00F06AF0">
        <w:t>Исполнитель</w:t>
      </w:r>
      <w:r w:rsidRPr="00F06AF0">
        <w:t xml:space="preserve"> вправе отсрочить </w:t>
      </w:r>
      <w:r w:rsidR="00667D3F" w:rsidRPr="00F06AF0">
        <w:t xml:space="preserve">выполнение </w:t>
      </w:r>
      <w:r w:rsidR="00D61F77" w:rsidRPr="00F06AF0">
        <w:t>Сервисных услуг</w:t>
      </w:r>
      <w:r w:rsidR="00667D3F" w:rsidRPr="00F06AF0">
        <w:t xml:space="preserve"> </w:t>
      </w:r>
      <w:r w:rsidR="00315D4B" w:rsidRPr="00F06AF0">
        <w:t>Заказчику</w:t>
      </w:r>
      <w:r w:rsidRPr="00F06AF0">
        <w:t xml:space="preserve"> до предполагаемой даты</w:t>
      </w:r>
      <w:r w:rsidR="0042148A" w:rsidRPr="00F06AF0">
        <w:t xml:space="preserve"> их поступления</w:t>
      </w:r>
      <w:r w:rsidRPr="00F06AF0">
        <w:t>, либо</w:t>
      </w:r>
      <w:r w:rsidR="00277863" w:rsidRPr="00F06AF0">
        <w:t xml:space="preserve"> </w:t>
      </w:r>
      <w:r w:rsidR="00315D4B" w:rsidRPr="00F06AF0">
        <w:t>Заказчик</w:t>
      </w:r>
      <w:r w:rsidR="00277863" w:rsidRPr="00F06AF0">
        <w:t xml:space="preserve"> вправе</w:t>
      </w:r>
      <w:r w:rsidRPr="00F06AF0">
        <w:t xml:space="preserve"> отказаться от </w:t>
      </w:r>
      <w:r w:rsidR="00FF1333" w:rsidRPr="00F06AF0">
        <w:t xml:space="preserve">оказания </w:t>
      </w:r>
      <w:r w:rsidR="00D61F77" w:rsidRPr="00F06AF0">
        <w:t>С</w:t>
      </w:r>
      <w:r w:rsidR="00FF1333" w:rsidRPr="00F06AF0">
        <w:t>ервисных услуг.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В случае отказа от </w:t>
      </w:r>
      <w:r w:rsidR="00667D3F" w:rsidRPr="00F06AF0">
        <w:t xml:space="preserve">выполнения </w:t>
      </w:r>
      <w:r w:rsidR="00D61F77" w:rsidRPr="00F06AF0">
        <w:t>С</w:t>
      </w:r>
      <w:r w:rsidR="00B4326A" w:rsidRPr="00F06AF0">
        <w:t>ервисных услуг</w:t>
      </w:r>
      <w:r w:rsidRPr="00F06AF0">
        <w:t xml:space="preserve"> </w:t>
      </w:r>
      <w:r w:rsidR="008B36A8" w:rsidRPr="00F06AF0">
        <w:t>Заказчик</w:t>
      </w:r>
      <w:r w:rsidRPr="00F06AF0">
        <w:t xml:space="preserve"> обязуется забрать, принадлежащ</w:t>
      </w:r>
      <w:r w:rsidR="00195328" w:rsidRPr="00F06AF0">
        <w:t>ий</w:t>
      </w:r>
      <w:r w:rsidRPr="00F06AF0">
        <w:t xml:space="preserve"> ему </w:t>
      </w:r>
      <w:r w:rsidR="00FF1333" w:rsidRPr="00F06AF0">
        <w:t>автотра</w:t>
      </w:r>
      <w:r w:rsidR="00195328" w:rsidRPr="00F06AF0">
        <w:t>нспорт</w:t>
      </w:r>
      <w:r w:rsidRPr="00F06AF0">
        <w:t xml:space="preserve"> в течение 2 (Двух) календарных дней с момента получения уведомления (в том числе в устной форме, форме телефонограммы и т.п.) от </w:t>
      </w:r>
      <w:r w:rsidR="0058059B" w:rsidRPr="00F06AF0">
        <w:t>Исполнителя</w:t>
      </w:r>
      <w:r w:rsidRPr="00F06AF0">
        <w:t xml:space="preserve">. При этом </w:t>
      </w:r>
      <w:r w:rsidR="005B2E6C" w:rsidRPr="00F06AF0">
        <w:t>Заказчик</w:t>
      </w:r>
      <w:r w:rsidRPr="00F06AF0">
        <w:t xml:space="preserve"> оплачивает </w:t>
      </w:r>
      <w:r w:rsidR="0058059B" w:rsidRPr="00F06AF0">
        <w:t>Исполнителю</w:t>
      </w:r>
      <w:r w:rsidRPr="00F06AF0">
        <w:t xml:space="preserve"> </w:t>
      </w:r>
      <w:r w:rsidR="00FF1333" w:rsidRPr="00F06AF0">
        <w:t xml:space="preserve">оказанные </w:t>
      </w:r>
      <w:r w:rsidR="00D61F77" w:rsidRPr="00F06AF0">
        <w:t>С</w:t>
      </w:r>
      <w:r w:rsidR="00FF1333" w:rsidRPr="00F06AF0">
        <w:t>ервисные услуги</w:t>
      </w:r>
      <w:r w:rsidRPr="00F06AF0">
        <w:t xml:space="preserve">, в том числе диагностические и иные предварительные </w:t>
      </w:r>
      <w:r w:rsidR="00E300BF" w:rsidRPr="00F06AF0">
        <w:t xml:space="preserve">Сервисные </w:t>
      </w:r>
      <w:r w:rsidR="00FF1333" w:rsidRPr="00F06AF0">
        <w:t>услуги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3.4. Качество оказываемых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</w:t>
      </w:r>
      <w:r w:rsidR="00D61F77" w:rsidRPr="00F06AF0">
        <w:t>С</w:t>
      </w:r>
      <w:r w:rsidR="00FF1333" w:rsidRPr="00F06AF0">
        <w:t>ервисных услуг</w:t>
      </w:r>
      <w:r w:rsidRPr="00F06AF0">
        <w:t xml:space="preserve"> должно соответствовать стандартам, установленным заводом-изготовителем и приведенным в технической документации по </w:t>
      </w:r>
      <w:r w:rsidR="00E300BF" w:rsidRPr="00F06AF0">
        <w:t>оказанию Сервисных услуг</w:t>
      </w:r>
      <w:r w:rsidR="002E7FDC">
        <w:t>.</w:t>
      </w:r>
      <w:r w:rsidRPr="00F06AF0">
        <w:t xml:space="preserve"> Порядок и условия </w:t>
      </w:r>
      <w:r w:rsidR="00FF1333" w:rsidRPr="00F06AF0">
        <w:t>оказания</w:t>
      </w:r>
      <w:r w:rsidRPr="00F06AF0">
        <w:t xml:space="preserve"> в рамках настоящего Договора </w:t>
      </w:r>
      <w:r w:rsidR="00D61F77" w:rsidRPr="00F06AF0">
        <w:t>С</w:t>
      </w:r>
      <w:r w:rsidR="00FF1333" w:rsidRPr="00F06AF0">
        <w:t xml:space="preserve">ервисных услуг </w:t>
      </w:r>
      <w:r w:rsidRPr="00F06AF0">
        <w:t xml:space="preserve">определяются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самостоятельно исходя из объема и характера</w:t>
      </w:r>
      <w:r w:rsidR="00667D3F" w:rsidRPr="00F06AF0">
        <w:t xml:space="preserve"> выполняемых </w:t>
      </w:r>
      <w:r w:rsidR="00E300BF" w:rsidRPr="00F06AF0">
        <w:t>Сервисных услуг</w:t>
      </w:r>
      <w:r w:rsidR="00667D3F" w:rsidRPr="00F06AF0">
        <w:t>.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3.5. </w:t>
      </w:r>
      <w:r w:rsidR="0058059B" w:rsidRPr="00F06AF0">
        <w:t>Исполнитель</w:t>
      </w:r>
      <w:r w:rsidRPr="00F06AF0">
        <w:t xml:space="preserve"> устанавливает на результат</w:t>
      </w:r>
      <w:r w:rsidR="00667D3F" w:rsidRPr="00F06AF0">
        <w:t xml:space="preserve"> выполненных </w:t>
      </w:r>
      <w:r w:rsidR="00D61F77" w:rsidRPr="00F06AF0">
        <w:t>Сервисных услуг</w:t>
      </w:r>
      <w:r w:rsidRPr="00F06AF0">
        <w:t xml:space="preserve">, выполняемых в рамках настоящего Договора, гарантийный срок в течение 12 (двенадцати) месяцев с момента передачи результата </w:t>
      </w:r>
      <w:r w:rsidR="00667D3F" w:rsidRPr="00F06AF0">
        <w:t xml:space="preserve">выполненных </w:t>
      </w:r>
      <w:r w:rsidR="00D61F77" w:rsidRPr="00F06AF0">
        <w:t>Сервисных услуг</w:t>
      </w:r>
      <w:r w:rsidR="00667D3F" w:rsidRPr="00F06AF0">
        <w:t xml:space="preserve"> </w:t>
      </w:r>
      <w:r w:rsidR="00756753" w:rsidRPr="00F06AF0">
        <w:t>Заказчику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3.6. Сроки передачи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 для </w:t>
      </w:r>
      <w:r w:rsidR="00B14EB0" w:rsidRPr="00F06AF0">
        <w:t xml:space="preserve">оказания </w:t>
      </w:r>
      <w:r w:rsidR="00D61F77" w:rsidRPr="00F06AF0">
        <w:t>С</w:t>
      </w:r>
      <w:r w:rsidR="00B14EB0" w:rsidRPr="00F06AF0">
        <w:t>ервисных услуг</w:t>
      </w:r>
      <w:r w:rsidRPr="00F06AF0">
        <w:t xml:space="preserve"> определяются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самостоятельно и доводятся (по усмотрению </w:t>
      </w:r>
      <w:r w:rsidR="0058059B" w:rsidRPr="00F06AF0">
        <w:t>Исполнителя</w:t>
      </w:r>
      <w:r w:rsidRPr="00F06AF0">
        <w:t xml:space="preserve"> в устной или письменной форме) до сведения </w:t>
      </w:r>
      <w:r w:rsidR="00015516" w:rsidRPr="00F06AF0">
        <w:t>Заказчика</w:t>
      </w:r>
      <w:r w:rsidRPr="00F06AF0">
        <w:t xml:space="preserve">. </w:t>
      </w:r>
      <w:r w:rsidR="00015516" w:rsidRPr="00F06AF0">
        <w:t>Заказчик</w:t>
      </w:r>
      <w:r w:rsidRPr="00F06AF0">
        <w:t xml:space="preserve"> обязуется предоставить принадлежащ</w:t>
      </w:r>
      <w:r w:rsidR="00195328" w:rsidRPr="00F06AF0">
        <w:t>ий</w:t>
      </w:r>
      <w:r w:rsidRPr="00F06AF0">
        <w:t xml:space="preserve"> ему </w:t>
      </w:r>
      <w:r w:rsidR="00B14EB0" w:rsidRPr="00F06AF0">
        <w:t>автотра</w:t>
      </w:r>
      <w:r w:rsidR="00195328" w:rsidRPr="00F06AF0">
        <w:t>нспорт</w:t>
      </w:r>
      <w:r w:rsidRPr="00F06AF0">
        <w:t xml:space="preserve"> в распоряжение </w:t>
      </w:r>
      <w:r w:rsidR="0058059B" w:rsidRPr="00F06AF0">
        <w:t>Исполнителя</w:t>
      </w:r>
      <w:r w:rsidRPr="00F06AF0">
        <w:t xml:space="preserve"> в сроки, указанные </w:t>
      </w:r>
      <w:r w:rsidR="0058059B" w:rsidRPr="00F06AF0">
        <w:t>Исполнителе</w:t>
      </w:r>
      <w:r w:rsidR="008D2CEC" w:rsidRPr="00F06AF0">
        <w:t>м</w:t>
      </w:r>
      <w:r w:rsidRPr="00F06AF0">
        <w:t>.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3.7. </w:t>
      </w:r>
      <w:r w:rsidR="00015516" w:rsidRPr="00F06AF0">
        <w:t>Заказчик</w:t>
      </w:r>
      <w:r w:rsidRPr="00F06AF0">
        <w:t xml:space="preserve"> за свой счет поставляет принадлежащ</w:t>
      </w:r>
      <w:r w:rsidR="00195328" w:rsidRPr="00F06AF0">
        <w:t>ий</w:t>
      </w:r>
      <w:r w:rsidRPr="00F06AF0">
        <w:t xml:space="preserve"> ему </w:t>
      </w:r>
      <w:r w:rsidR="00B14EB0" w:rsidRPr="00F06AF0">
        <w:t>автотра</w:t>
      </w:r>
      <w:r w:rsidR="00195328" w:rsidRPr="00F06AF0">
        <w:t>нспорт</w:t>
      </w:r>
      <w:r w:rsidRPr="00F06AF0">
        <w:t xml:space="preserve"> на территорию </w:t>
      </w:r>
      <w:r w:rsidR="0058059B" w:rsidRPr="00F06AF0">
        <w:t>Исполнителя</w:t>
      </w:r>
      <w:r w:rsidRPr="00F06AF0">
        <w:t xml:space="preserve">. Если доставка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 </w:t>
      </w:r>
      <w:r w:rsidR="00015516" w:rsidRPr="00F06AF0">
        <w:t>Заказчика</w:t>
      </w:r>
      <w:r w:rsidRPr="00F06AF0">
        <w:t xml:space="preserve"> затруднена или невозможна, представитель </w:t>
      </w:r>
      <w:r w:rsidR="0058059B" w:rsidRPr="00F06AF0">
        <w:t>Исполнителя</w:t>
      </w:r>
      <w:r w:rsidRPr="00F06AF0">
        <w:t xml:space="preserve"> выезжает на место нахождения </w:t>
      </w:r>
      <w:r w:rsidR="00B841DE" w:rsidRPr="00F06AF0">
        <w:t>техники</w:t>
      </w:r>
      <w:r w:rsidRPr="00F06AF0">
        <w:t xml:space="preserve"> (вне указанной территории </w:t>
      </w:r>
      <w:r w:rsidR="0058059B" w:rsidRPr="00F06AF0">
        <w:t>Исполнителя</w:t>
      </w:r>
      <w:r w:rsidRPr="00F06AF0">
        <w:t xml:space="preserve">) и при необходимости осуществляется эвакуация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. Выезд представителя </w:t>
      </w:r>
      <w:r w:rsidR="0058059B" w:rsidRPr="00F06AF0">
        <w:t>Исполнителя</w:t>
      </w:r>
      <w:r w:rsidRPr="00F06AF0">
        <w:t xml:space="preserve"> на место нахождения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 и </w:t>
      </w:r>
      <w:r w:rsidR="00B14EB0" w:rsidRPr="00F06AF0">
        <w:t>е</w:t>
      </w:r>
      <w:r w:rsidR="00195328" w:rsidRPr="00F06AF0">
        <w:t>го</w:t>
      </w:r>
      <w:r w:rsidR="00B14EB0" w:rsidRPr="00F06AF0">
        <w:t xml:space="preserve"> </w:t>
      </w:r>
      <w:r w:rsidRPr="00F06AF0">
        <w:t xml:space="preserve">эвакуация оплачивается </w:t>
      </w:r>
      <w:r w:rsidR="00015516" w:rsidRPr="00F06AF0">
        <w:t>Заказчиком</w:t>
      </w:r>
      <w:r w:rsidRPr="00F06AF0">
        <w:t xml:space="preserve"> в соответствии с действующим прейскурантом </w:t>
      </w:r>
      <w:r w:rsidR="0058059B" w:rsidRPr="00F06AF0">
        <w:t>Исполнителя</w:t>
      </w:r>
      <w:r w:rsidR="003A3803" w:rsidRPr="00F06AF0">
        <w:t xml:space="preserve"> (Приложение №1 к данному договору)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3.8. </w:t>
      </w:r>
      <w:r w:rsidR="00015516" w:rsidRPr="00F06AF0">
        <w:t>Заказчик</w:t>
      </w:r>
      <w:r w:rsidRPr="00F06AF0">
        <w:t xml:space="preserve"> обязуется надлежащим образом принять все </w:t>
      </w:r>
      <w:r w:rsidR="002E7FDC">
        <w:t>Сервисные услуги, оказанные</w:t>
      </w:r>
      <w:r w:rsidRPr="00F06AF0">
        <w:t xml:space="preserve">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в рамках настоящего Договора путем подписания акта</w:t>
      </w:r>
      <w:r w:rsidR="00FF1333" w:rsidRPr="00F06AF0">
        <w:t xml:space="preserve"> </w:t>
      </w:r>
      <w:r w:rsidR="003B2F5E" w:rsidRPr="00F06AF0">
        <w:t>оказания</w:t>
      </w:r>
      <w:r w:rsidR="00FF1333" w:rsidRPr="00F06AF0">
        <w:t xml:space="preserve"> </w:t>
      </w:r>
      <w:r w:rsidR="00E300BF" w:rsidRPr="00F06AF0">
        <w:t>Сервисных услуг</w:t>
      </w:r>
      <w:r w:rsidRPr="00F06AF0">
        <w:t>, а также забрать принадлежащ</w:t>
      </w:r>
      <w:r w:rsidR="00195328" w:rsidRPr="00F06AF0">
        <w:t>ий</w:t>
      </w:r>
      <w:r w:rsidRPr="00F06AF0">
        <w:t xml:space="preserve"> ему </w:t>
      </w:r>
      <w:r w:rsidR="00B14EB0" w:rsidRPr="00F06AF0">
        <w:t>автотра</w:t>
      </w:r>
      <w:r w:rsidR="00195328" w:rsidRPr="00F06AF0">
        <w:t>нспорт</w:t>
      </w:r>
      <w:r w:rsidRPr="00F06AF0">
        <w:t xml:space="preserve"> в сроки, указанные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, но не позднее 2 (Двух) календарных дней с момента получения уведомления (в том числе в устной форме, в форме телефонограммы, по факсу и т.п.) от </w:t>
      </w:r>
      <w:r w:rsidR="0058059B" w:rsidRPr="00F06AF0">
        <w:t>Исполнителя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3.9. В случае необходимости </w:t>
      </w:r>
      <w:r w:rsidR="0058059B" w:rsidRPr="00F06AF0">
        <w:t>Исполнитель</w:t>
      </w:r>
      <w:r w:rsidRPr="00F06AF0">
        <w:t xml:space="preserve"> вправе, по предварительному согласованию с </w:t>
      </w:r>
      <w:r w:rsidR="00690C24" w:rsidRPr="00F06AF0">
        <w:t>Заказчиком</w:t>
      </w:r>
      <w:r w:rsidRPr="00F06AF0">
        <w:t xml:space="preserve">, привлечь для </w:t>
      </w:r>
      <w:r w:rsidR="00B14EB0" w:rsidRPr="00F06AF0">
        <w:t xml:space="preserve">оказания </w:t>
      </w:r>
      <w:r w:rsidR="00D61F77" w:rsidRPr="00F06AF0">
        <w:t>С</w:t>
      </w:r>
      <w:r w:rsidR="00B14EB0" w:rsidRPr="00F06AF0">
        <w:t>ервисных услуг</w:t>
      </w:r>
      <w:r w:rsidR="00D61F77" w:rsidRPr="00F06AF0">
        <w:t xml:space="preserve"> </w:t>
      </w:r>
      <w:r w:rsidRPr="00F06AF0">
        <w:t xml:space="preserve">третьих лиц. В этом случае </w:t>
      </w:r>
      <w:r w:rsidR="00690C24" w:rsidRPr="00F06AF0">
        <w:t>Заказчик</w:t>
      </w:r>
      <w:r w:rsidRPr="00F06AF0">
        <w:t xml:space="preserve"> </w:t>
      </w:r>
      <w:r w:rsidR="002E7FDC">
        <w:t>о</w:t>
      </w:r>
      <w:r w:rsidRPr="00F06AF0">
        <w:t xml:space="preserve">бязан принять </w:t>
      </w:r>
      <w:r w:rsidR="002E7FDC">
        <w:t>Сервисные услуги</w:t>
      </w:r>
      <w:r w:rsidRPr="00F06AF0">
        <w:t xml:space="preserve">, </w:t>
      </w:r>
      <w:r w:rsidR="002E7FDC">
        <w:t>выполненные</w:t>
      </w:r>
      <w:r w:rsidRPr="00F06AF0">
        <w:t xml:space="preserve"> за </w:t>
      </w:r>
      <w:r w:rsidR="0058059B" w:rsidRPr="00F06AF0">
        <w:t>Исполнителя</w:t>
      </w:r>
      <w:r w:rsidRPr="00F06AF0">
        <w:t xml:space="preserve"> третьим лицом. </w:t>
      </w:r>
      <w:r w:rsidR="0058059B" w:rsidRPr="00F06AF0">
        <w:t>Исполнитель</w:t>
      </w:r>
      <w:r w:rsidRPr="00F06AF0">
        <w:t xml:space="preserve"> несет всю ответственность за надлежащее выполнение третьими лицами условий настоящего Договора.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3.10. </w:t>
      </w:r>
      <w:r w:rsidR="007B0428" w:rsidRPr="00F06AF0">
        <w:t xml:space="preserve">Передача </w:t>
      </w:r>
      <w:r w:rsidR="00B14EB0" w:rsidRPr="00F06AF0">
        <w:t>автотра</w:t>
      </w:r>
      <w:r w:rsidR="00195328" w:rsidRPr="00F06AF0">
        <w:t>нспорта</w:t>
      </w:r>
      <w:r w:rsidR="00B14EB0" w:rsidRPr="00F06AF0">
        <w:t xml:space="preserve"> </w:t>
      </w:r>
      <w:r w:rsidR="0058059B" w:rsidRPr="00F06AF0">
        <w:t>Исполнител</w:t>
      </w:r>
      <w:r w:rsidR="007B0428" w:rsidRPr="00F06AF0">
        <w:t>ю</w:t>
      </w:r>
      <w:r w:rsidRPr="00F06AF0">
        <w:t xml:space="preserve"> для </w:t>
      </w:r>
      <w:r w:rsidR="00D61F77" w:rsidRPr="00F06AF0">
        <w:t>оказания С</w:t>
      </w:r>
      <w:r w:rsidR="00B14EB0" w:rsidRPr="00F06AF0">
        <w:t>ервисных услуг</w:t>
      </w:r>
      <w:r w:rsidRPr="00F06AF0">
        <w:t xml:space="preserve"> составляется и подписывается уполномоченными представителями Сторон </w:t>
      </w:r>
      <w:r w:rsidR="006C55F2" w:rsidRPr="00F06AF0">
        <w:t xml:space="preserve">с составлением </w:t>
      </w:r>
      <w:r w:rsidRPr="00F06AF0">
        <w:t>акт</w:t>
      </w:r>
      <w:r w:rsidR="006C55F2" w:rsidRPr="00F06AF0">
        <w:t>а</w:t>
      </w:r>
      <w:r w:rsidRPr="00F06AF0">
        <w:t xml:space="preserve"> </w:t>
      </w:r>
      <w:r w:rsidRPr="00F06AF0">
        <w:lastRenderedPageBreak/>
        <w:t xml:space="preserve">приемки-сдачи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, в котором указываются комплектность </w:t>
      </w:r>
      <w:r w:rsidR="00B14EB0" w:rsidRPr="00F06AF0">
        <w:t>автотра</w:t>
      </w:r>
      <w:r w:rsidR="00195328" w:rsidRPr="00F06AF0">
        <w:t>нспорта</w:t>
      </w:r>
      <w:r w:rsidRPr="00F06AF0">
        <w:t xml:space="preserve">, видимые наружные повреждения или дефекты и т.п.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3.11. Сроки </w:t>
      </w:r>
      <w:r w:rsidR="00B14EB0" w:rsidRPr="00F06AF0">
        <w:t xml:space="preserve">оказания </w:t>
      </w:r>
      <w:r w:rsidR="00517D90" w:rsidRPr="00F06AF0">
        <w:t>С</w:t>
      </w:r>
      <w:r w:rsidR="00B14EB0" w:rsidRPr="00F06AF0">
        <w:t>ервисных услуг</w:t>
      </w:r>
      <w:r w:rsidRPr="00F06AF0">
        <w:t xml:space="preserve"> устанавливаются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самостоятельно исходя из вида, объема и сложности </w:t>
      </w:r>
      <w:r w:rsidR="00667D3F" w:rsidRPr="00F06AF0">
        <w:t xml:space="preserve">выполняемых </w:t>
      </w:r>
      <w:r w:rsidR="00517D90" w:rsidRPr="00F06AF0">
        <w:t xml:space="preserve">Сервисных </w:t>
      </w:r>
      <w:r w:rsidR="009932E8" w:rsidRPr="00F06AF0">
        <w:t>услуг</w:t>
      </w:r>
      <w:r w:rsidR="00667D3F" w:rsidRPr="00F06AF0">
        <w:t xml:space="preserve"> </w:t>
      </w:r>
      <w:r w:rsidRPr="00F06AF0">
        <w:t xml:space="preserve">и согласовываются с </w:t>
      </w:r>
      <w:r w:rsidR="00690C24" w:rsidRPr="00F06AF0">
        <w:t>Заказчиком</w:t>
      </w:r>
      <w:r w:rsidRPr="00F06AF0">
        <w:t xml:space="preserve">. Срок оказания </w:t>
      </w:r>
      <w:r w:rsidR="00517D90" w:rsidRPr="00F06AF0">
        <w:t>С</w:t>
      </w:r>
      <w:r w:rsidR="00B14EB0" w:rsidRPr="00F06AF0">
        <w:t xml:space="preserve">ервисных </w:t>
      </w:r>
      <w:r w:rsidRPr="00F06AF0">
        <w:t>услуг</w:t>
      </w:r>
      <w:r w:rsidR="00C97780" w:rsidRPr="00F06AF0">
        <w:t xml:space="preserve"> </w:t>
      </w:r>
      <w:r w:rsidRPr="00F06AF0">
        <w:t xml:space="preserve">может быть продлен </w:t>
      </w:r>
      <w:r w:rsidR="0058059B" w:rsidRPr="00F06AF0">
        <w:t>Исполнителе</w:t>
      </w:r>
      <w:r w:rsidR="008D2CEC" w:rsidRPr="00F06AF0">
        <w:t>м</w:t>
      </w:r>
      <w:r w:rsidRPr="00F06AF0">
        <w:t xml:space="preserve"> в случае отсутствия необходимых запасных частей, комплектующих и т.п. и/или в случае, когда по своему характеру </w:t>
      </w:r>
      <w:r w:rsidR="0018675D" w:rsidRPr="00F06AF0">
        <w:t xml:space="preserve">оказываемые </w:t>
      </w:r>
      <w:r w:rsidR="00517D90" w:rsidRPr="00F06AF0">
        <w:t>С</w:t>
      </w:r>
      <w:r w:rsidR="0018675D" w:rsidRPr="00F06AF0">
        <w:t>ервисные услуги</w:t>
      </w:r>
      <w:r w:rsidRPr="00F06AF0">
        <w:t xml:space="preserve"> являются технически сложными и долгосрочными.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3.12. </w:t>
      </w:r>
      <w:r w:rsidR="0058059B" w:rsidRPr="00F06AF0">
        <w:t>Исполнитель</w:t>
      </w:r>
      <w:r w:rsidRPr="00F06AF0">
        <w:t xml:space="preserve"> самостоятельно определяет своих работников (сотрудников), которым поручается </w:t>
      </w:r>
      <w:r w:rsidR="0018675D" w:rsidRPr="00F06AF0">
        <w:t xml:space="preserve">оказание </w:t>
      </w:r>
      <w:r w:rsidR="00517D90" w:rsidRPr="00F06AF0">
        <w:t>С</w:t>
      </w:r>
      <w:r w:rsidR="0018675D" w:rsidRPr="00F06AF0">
        <w:t>ервисных услуг</w:t>
      </w:r>
      <w:r w:rsidRPr="00F06AF0">
        <w:t xml:space="preserve"> и совершение иных действий, осуществляемых в рамках настоящего Договора. </w:t>
      </w:r>
    </w:p>
    <w:p w:rsidR="00B72150" w:rsidRPr="00F06AF0" w:rsidRDefault="00E70E0E" w:rsidP="00E70E0E">
      <w:pPr>
        <w:pStyle w:val="Default"/>
        <w:jc w:val="both"/>
      </w:pPr>
      <w:r w:rsidRPr="00F06AF0">
        <w:t xml:space="preserve">3.13. Датой </w:t>
      </w:r>
      <w:r w:rsidR="00667D3F" w:rsidRPr="00F06AF0">
        <w:t xml:space="preserve">окончания </w:t>
      </w:r>
      <w:r w:rsidR="00517D90" w:rsidRPr="00F06AF0">
        <w:t>С</w:t>
      </w:r>
      <w:r w:rsidR="0018675D" w:rsidRPr="00F06AF0">
        <w:t xml:space="preserve">ервисной услуги </w:t>
      </w:r>
      <w:r w:rsidRPr="00F06AF0">
        <w:t>считается дата подписания</w:t>
      </w:r>
      <w:r w:rsidR="00EE551A" w:rsidRPr="00F06AF0">
        <w:t xml:space="preserve"> Сторонами</w:t>
      </w:r>
      <w:r w:rsidRPr="00F06AF0">
        <w:t xml:space="preserve"> акта </w:t>
      </w:r>
      <w:r w:rsidR="00EE551A" w:rsidRPr="00F06AF0">
        <w:t>оказания</w:t>
      </w:r>
      <w:r w:rsidR="00667D3F" w:rsidRPr="00F06AF0">
        <w:t xml:space="preserve"> </w:t>
      </w:r>
      <w:r w:rsidR="00D97C15" w:rsidRPr="00F06AF0">
        <w:t>Сервисных услуг</w:t>
      </w:r>
      <w:r w:rsidR="00667D3F" w:rsidRPr="00F06AF0">
        <w:t>.</w:t>
      </w:r>
    </w:p>
    <w:p w:rsidR="00EA6C1D" w:rsidRPr="00F06AF0" w:rsidRDefault="00E70E0E" w:rsidP="00E70E0E">
      <w:pPr>
        <w:pStyle w:val="Default"/>
        <w:jc w:val="both"/>
      </w:pPr>
      <w:r w:rsidRPr="00F06AF0">
        <w:t xml:space="preserve">3.14. </w:t>
      </w:r>
      <w:r w:rsidR="0058059B" w:rsidRPr="00F06AF0">
        <w:t>Исполнитель</w:t>
      </w:r>
      <w:r w:rsidRPr="00F06AF0">
        <w:t xml:space="preserve"> </w:t>
      </w:r>
      <w:r w:rsidR="00667D3F" w:rsidRPr="00F06AF0">
        <w:t xml:space="preserve">выполняет </w:t>
      </w:r>
      <w:r w:rsidR="00D97C15" w:rsidRPr="00F06AF0">
        <w:t>Сервисные услуги</w:t>
      </w:r>
      <w:r w:rsidR="00667D3F" w:rsidRPr="00F06AF0">
        <w:t xml:space="preserve"> </w:t>
      </w:r>
      <w:r w:rsidR="004F5404" w:rsidRPr="00F06AF0">
        <w:t>на сервисных площадках</w:t>
      </w:r>
      <w:r w:rsidRPr="00F06AF0">
        <w:t>, предусмотренны</w:t>
      </w:r>
      <w:r w:rsidR="002E7FDC">
        <w:t>х</w:t>
      </w:r>
      <w:r w:rsidRPr="00F06AF0">
        <w:t xml:space="preserve"> настоящим договором, по месту нахождения:</w:t>
      </w:r>
      <w:r w:rsidR="00072435" w:rsidRPr="00F06AF0">
        <w:t xml:space="preserve"> </w:t>
      </w:r>
      <w:r w:rsidR="006C7C97" w:rsidRPr="00F06AF0">
        <w:t>_________________</w:t>
      </w:r>
      <w:r w:rsidR="00EE551A" w:rsidRPr="00F06AF0">
        <w:t>_________________________________</w:t>
      </w:r>
      <w:r w:rsidR="006C7C97" w:rsidRPr="00F06AF0">
        <w:t>____________</w:t>
      </w:r>
    </w:p>
    <w:p w:rsidR="00311DBF" w:rsidRPr="00F06AF0" w:rsidRDefault="00311DBF" w:rsidP="00311DBF">
      <w:pPr>
        <w:pStyle w:val="Default"/>
        <w:jc w:val="both"/>
      </w:pPr>
      <w:r w:rsidRPr="00F06AF0">
        <w:t xml:space="preserve">3.15. По окончании исполнения обязательств </w:t>
      </w:r>
      <w:r w:rsidR="002E1C63" w:rsidRPr="00F06AF0">
        <w:t>за календарный месяц</w:t>
      </w:r>
      <w:r w:rsidRPr="00F06AF0">
        <w:t xml:space="preserve"> Исполнитель направляет Заказчику в 3 (Трех) дневный срок в двух экземплярах Акт об оказании услуг, а также счёт и счёт-фактуру. </w:t>
      </w:r>
    </w:p>
    <w:p w:rsidR="00311DBF" w:rsidRPr="00F06AF0" w:rsidRDefault="00311DBF" w:rsidP="00311DBF">
      <w:pPr>
        <w:pStyle w:val="Default"/>
        <w:jc w:val="both"/>
      </w:pPr>
      <w:r w:rsidRPr="00F06AF0">
        <w:t>3.</w:t>
      </w:r>
      <w:r w:rsidR="00866F84" w:rsidRPr="00F06AF0">
        <w:t>16</w:t>
      </w:r>
      <w:r w:rsidRPr="00F06AF0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311DBF" w:rsidRPr="00F06AF0" w:rsidRDefault="00311DBF" w:rsidP="00311DBF">
      <w:pPr>
        <w:pStyle w:val="Default"/>
        <w:jc w:val="both"/>
      </w:pPr>
      <w:r w:rsidRPr="00F06AF0">
        <w:t>3.</w:t>
      </w:r>
      <w:r w:rsidR="00866F84" w:rsidRPr="00F06AF0">
        <w:t>17.</w:t>
      </w:r>
      <w:r w:rsidRPr="00F06AF0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FA298A" w:rsidRDefault="00311DBF" w:rsidP="00311DBF">
      <w:pPr>
        <w:pStyle w:val="Default"/>
        <w:jc w:val="both"/>
      </w:pPr>
      <w:r w:rsidRPr="00F06AF0">
        <w:t>3.</w:t>
      </w:r>
      <w:r w:rsidR="00866F84" w:rsidRPr="00F06AF0">
        <w:t>18</w:t>
      </w:r>
      <w:r w:rsidRPr="00F06AF0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81935" w:rsidRPr="00F06AF0" w:rsidRDefault="00D81935" w:rsidP="00311DBF">
      <w:pPr>
        <w:pStyle w:val="Default"/>
        <w:jc w:val="both"/>
      </w:pPr>
      <w:r>
        <w:t xml:space="preserve">3.19. </w:t>
      </w:r>
      <w:r w:rsidR="00091524">
        <w:t>Исп</w:t>
      </w:r>
      <w:r>
        <w:t>олнитель обязуется все расходные материалы, зап.части и технические жидкости</w:t>
      </w:r>
      <w:r w:rsidR="00091524">
        <w:t>, отработавшие свой ресурс, утилизировать самостоятельно</w:t>
      </w:r>
      <w:r>
        <w:t>.</w:t>
      </w:r>
    </w:p>
    <w:p w:rsidR="00B11FF0" w:rsidRPr="00F06AF0" w:rsidRDefault="00B11FF0" w:rsidP="00E70E0E">
      <w:pPr>
        <w:pStyle w:val="Default"/>
        <w:jc w:val="center"/>
        <w:rPr>
          <w:b/>
          <w:bCs/>
        </w:rPr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4.</w:t>
      </w:r>
      <w:r w:rsidR="00E70E0E" w:rsidRPr="00F06AF0">
        <w:rPr>
          <w:b/>
          <w:bCs/>
        </w:rPr>
        <w:t xml:space="preserve"> РАСЧЕТЫ ПО ДОГОВОРУ</w:t>
      </w:r>
    </w:p>
    <w:p w:rsidR="004131CB" w:rsidRPr="00F06AF0" w:rsidRDefault="00EE6F62" w:rsidP="004131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sz w:val="24"/>
          <w:szCs w:val="24"/>
        </w:rPr>
        <w:t xml:space="preserve">4.1. </w:t>
      </w:r>
      <w:r w:rsidR="004131CB" w:rsidRPr="00F06AF0">
        <w:rPr>
          <w:rFonts w:ascii="Times New Roman" w:hAnsi="Times New Roman"/>
          <w:sz w:val="24"/>
          <w:szCs w:val="24"/>
        </w:rPr>
        <w:t>Оплата по настоящему Договору производится Заказчиком на основании подписанн</w:t>
      </w:r>
      <w:r w:rsidR="00D27FC0" w:rsidRPr="00F06AF0">
        <w:rPr>
          <w:rFonts w:ascii="Times New Roman" w:hAnsi="Times New Roman"/>
          <w:sz w:val="24"/>
          <w:szCs w:val="24"/>
        </w:rPr>
        <w:t xml:space="preserve">ых </w:t>
      </w:r>
      <w:r w:rsidR="004131CB" w:rsidRPr="00F06AF0">
        <w:rPr>
          <w:rFonts w:ascii="Times New Roman" w:hAnsi="Times New Roman"/>
          <w:sz w:val="24"/>
          <w:szCs w:val="24"/>
        </w:rPr>
        <w:t xml:space="preserve">сторонами </w:t>
      </w:r>
      <w:r w:rsidR="00033505" w:rsidRPr="00F06AF0">
        <w:rPr>
          <w:rFonts w:ascii="Times New Roman" w:hAnsi="Times New Roman"/>
          <w:sz w:val="24"/>
          <w:szCs w:val="24"/>
        </w:rPr>
        <w:t>актов</w:t>
      </w:r>
      <w:r w:rsidR="004131CB" w:rsidRPr="00F06AF0">
        <w:rPr>
          <w:rFonts w:ascii="Times New Roman" w:hAnsi="Times New Roman"/>
          <w:sz w:val="24"/>
          <w:szCs w:val="24"/>
        </w:rPr>
        <w:t xml:space="preserve"> </w:t>
      </w:r>
      <w:r w:rsidR="00210D10" w:rsidRPr="00F06AF0">
        <w:rPr>
          <w:rFonts w:ascii="Times New Roman" w:hAnsi="Times New Roman"/>
          <w:sz w:val="24"/>
          <w:szCs w:val="24"/>
        </w:rPr>
        <w:t>о</w:t>
      </w:r>
      <w:r w:rsidR="003B2F5E" w:rsidRPr="00F06AF0">
        <w:rPr>
          <w:rFonts w:ascii="Times New Roman" w:hAnsi="Times New Roman"/>
          <w:sz w:val="24"/>
          <w:szCs w:val="24"/>
        </w:rPr>
        <w:t xml:space="preserve">казанных </w:t>
      </w:r>
      <w:r w:rsidR="00D97C15" w:rsidRPr="00F06AF0">
        <w:rPr>
          <w:rFonts w:ascii="Times New Roman" w:hAnsi="Times New Roman"/>
          <w:sz w:val="24"/>
          <w:szCs w:val="24"/>
        </w:rPr>
        <w:t>Сервисных услуг</w:t>
      </w:r>
      <w:r w:rsidR="00210D10" w:rsidRPr="00F06AF0">
        <w:rPr>
          <w:rFonts w:ascii="Times New Roman" w:hAnsi="Times New Roman"/>
          <w:sz w:val="24"/>
          <w:szCs w:val="24"/>
        </w:rPr>
        <w:t>,</w:t>
      </w:r>
      <w:r w:rsidR="003B2F5E" w:rsidRPr="00F06AF0">
        <w:rPr>
          <w:rFonts w:ascii="Times New Roman" w:hAnsi="Times New Roman"/>
          <w:sz w:val="24"/>
          <w:szCs w:val="24"/>
        </w:rPr>
        <w:t xml:space="preserve"> </w:t>
      </w:r>
      <w:r w:rsidR="00210D10" w:rsidRPr="00F06AF0">
        <w:rPr>
          <w:rFonts w:ascii="Times New Roman" w:hAnsi="Times New Roman" w:cs="Times New Roman"/>
          <w:sz w:val="24"/>
          <w:szCs w:val="24"/>
        </w:rPr>
        <w:t>счетов и</w:t>
      </w:r>
      <w:r w:rsidR="004131CB" w:rsidRPr="00F06AF0">
        <w:rPr>
          <w:rFonts w:ascii="Times New Roman" w:hAnsi="Times New Roman" w:cs="Times New Roman"/>
          <w:sz w:val="24"/>
          <w:szCs w:val="24"/>
        </w:rPr>
        <w:t xml:space="preserve"> счёт</w:t>
      </w:r>
      <w:r w:rsidR="00210D10" w:rsidRPr="00F06AF0">
        <w:rPr>
          <w:rFonts w:ascii="Times New Roman" w:hAnsi="Times New Roman" w:cs="Times New Roman"/>
          <w:sz w:val="24"/>
          <w:szCs w:val="24"/>
        </w:rPr>
        <w:t>ов-фактур</w:t>
      </w:r>
      <w:r w:rsidR="004131CB" w:rsidRPr="00F06AF0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3B2F5E" w:rsidRPr="00F06AF0">
        <w:rPr>
          <w:rFonts w:ascii="Times New Roman" w:hAnsi="Times New Roman" w:cs="Times New Roman"/>
          <w:sz w:val="24"/>
          <w:szCs w:val="24"/>
        </w:rPr>
        <w:t>и</w:t>
      </w:r>
      <w:r w:rsidR="004131CB" w:rsidRPr="00F06AF0">
        <w:rPr>
          <w:rFonts w:ascii="Times New Roman" w:hAnsi="Times New Roman" w:cs="Times New Roman"/>
          <w:sz w:val="24"/>
          <w:szCs w:val="24"/>
        </w:rPr>
        <w:t xml:space="preserve"> 30-ти (тридцати)</w:t>
      </w:r>
      <w:r w:rsidR="004131CB" w:rsidRPr="00F06AF0">
        <w:rPr>
          <w:rFonts w:ascii="Times New Roman" w:hAnsi="Times New Roman"/>
          <w:sz w:val="24"/>
          <w:szCs w:val="24"/>
        </w:rPr>
        <w:t xml:space="preserve"> дней с даты подписания </w:t>
      </w:r>
      <w:r w:rsidR="00033505" w:rsidRPr="00F06AF0">
        <w:rPr>
          <w:rFonts w:ascii="Times New Roman" w:hAnsi="Times New Roman"/>
          <w:sz w:val="24"/>
          <w:szCs w:val="24"/>
        </w:rPr>
        <w:t>актов о</w:t>
      </w:r>
      <w:r w:rsidR="003B2F5E" w:rsidRPr="00F06AF0">
        <w:rPr>
          <w:rFonts w:ascii="Times New Roman" w:hAnsi="Times New Roman"/>
          <w:sz w:val="24"/>
          <w:szCs w:val="24"/>
        </w:rPr>
        <w:t>казанных</w:t>
      </w:r>
      <w:r w:rsidR="00033505" w:rsidRPr="00F06AF0">
        <w:rPr>
          <w:rFonts w:ascii="Times New Roman" w:hAnsi="Times New Roman"/>
          <w:sz w:val="24"/>
          <w:szCs w:val="24"/>
        </w:rPr>
        <w:t xml:space="preserve"> </w:t>
      </w:r>
      <w:r w:rsidR="00D97C15" w:rsidRPr="00F06AF0">
        <w:rPr>
          <w:rFonts w:ascii="Times New Roman" w:hAnsi="Times New Roman"/>
          <w:sz w:val="24"/>
          <w:szCs w:val="24"/>
        </w:rPr>
        <w:t>Сервисных услуг</w:t>
      </w:r>
      <w:r w:rsidR="004131CB" w:rsidRPr="00F06AF0">
        <w:rPr>
          <w:rFonts w:ascii="Times New Roman" w:hAnsi="Times New Roman"/>
          <w:sz w:val="24"/>
          <w:szCs w:val="24"/>
        </w:rPr>
        <w:t>.</w:t>
      </w:r>
    </w:p>
    <w:p w:rsidR="001C4480" w:rsidRPr="00F06AF0" w:rsidRDefault="00EE6F62" w:rsidP="004131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noProof/>
          <w:sz w:val="24"/>
          <w:szCs w:val="24"/>
        </w:rPr>
        <w:t>4.2.</w:t>
      </w:r>
      <w:r w:rsidR="0029567B" w:rsidRPr="00F06AF0">
        <w:rPr>
          <w:rFonts w:ascii="Times New Roman" w:hAnsi="Times New Roman"/>
          <w:sz w:val="24"/>
          <w:szCs w:val="24"/>
        </w:rPr>
        <w:t xml:space="preserve"> </w:t>
      </w:r>
      <w:r w:rsidR="001C4480" w:rsidRPr="00F06AF0">
        <w:rPr>
          <w:rFonts w:ascii="Times New Roman" w:hAnsi="Times New Roman"/>
          <w:sz w:val="24"/>
          <w:szCs w:val="24"/>
        </w:rPr>
        <w:t xml:space="preserve">Предельная цена настоящего Договора не может превышать цену по итогам выигранных конкурентных процедур и составляет </w:t>
      </w:r>
      <w:r w:rsidR="00AA3627" w:rsidRPr="00F06AF0">
        <w:rPr>
          <w:rFonts w:ascii="Times New Roman" w:hAnsi="Times New Roman"/>
          <w:sz w:val="24"/>
          <w:szCs w:val="24"/>
        </w:rPr>
        <w:t xml:space="preserve">________ </w:t>
      </w:r>
      <w:r w:rsidR="00EE551A" w:rsidRPr="00F06AF0">
        <w:rPr>
          <w:rFonts w:ascii="Times New Roman" w:hAnsi="Times New Roman"/>
          <w:sz w:val="24"/>
          <w:szCs w:val="24"/>
        </w:rPr>
        <w:t xml:space="preserve"> (________________________) </w:t>
      </w:r>
      <w:r w:rsidR="001C4480" w:rsidRPr="00F06AF0">
        <w:rPr>
          <w:rFonts w:ascii="Times New Roman" w:hAnsi="Times New Roman"/>
          <w:sz w:val="24"/>
          <w:szCs w:val="24"/>
        </w:rPr>
        <w:t xml:space="preserve">рублей, кроме того НДС </w:t>
      </w:r>
      <w:r w:rsidR="00AA3627" w:rsidRPr="00F06AF0">
        <w:rPr>
          <w:rFonts w:ascii="Times New Roman" w:hAnsi="Times New Roman"/>
          <w:sz w:val="24"/>
          <w:szCs w:val="24"/>
        </w:rPr>
        <w:t>______</w:t>
      </w:r>
      <w:r w:rsidR="00EE551A" w:rsidRPr="00F06AF0">
        <w:rPr>
          <w:rFonts w:ascii="Times New Roman" w:hAnsi="Times New Roman"/>
          <w:sz w:val="24"/>
          <w:szCs w:val="24"/>
        </w:rPr>
        <w:t>_____</w:t>
      </w:r>
      <w:r w:rsidR="004B68E5" w:rsidRPr="00F06AF0">
        <w:rPr>
          <w:rFonts w:ascii="Times New Roman" w:hAnsi="Times New Roman"/>
          <w:sz w:val="24"/>
          <w:szCs w:val="24"/>
        </w:rPr>
        <w:t xml:space="preserve"> рублей</w:t>
      </w:r>
      <w:r w:rsidR="001C4480" w:rsidRPr="00F06AF0">
        <w:rPr>
          <w:rFonts w:ascii="Times New Roman" w:hAnsi="Times New Roman"/>
          <w:sz w:val="24"/>
          <w:szCs w:val="24"/>
        </w:rPr>
        <w:t xml:space="preserve">. Всего с НДС </w:t>
      </w:r>
      <w:r w:rsidR="00AA3627" w:rsidRPr="00F06AF0">
        <w:rPr>
          <w:rFonts w:ascii="Times New Roman" w:hAnsi="Times New Roman"/>
          <w:sz w:val="24"/>
          <w:szCs w:val="24"/>
        </w:rPr>
        <w:softHyphen/>
      </w:r>
      <w:r w:rsidR="00AA3627" w:rsidRPr="00F06AF0">
        <w:rPr>
          <w:rFonts w:ascii="Times New Roman" w:hAnsi="Times New Roman"/>
          <w:sz w:val="24"/>
          <w:szCs w:val="24"/>
        </w:rPr>
        <w:softHyphen/>
      </w:r>
      <w:r w:rsidR="00AA3627" w:rsidRPr="00F06AF0">
        <w:rPr>
          <w:rFonts w:ascii="Times New Roman" w:hAnsi="Times New Roman"/>
          <w:sz w:val="24"/>
          <w:szCs w:val="24"/>
        </w:rPr>
        <w:softHyphen/>
        <w:t>_________</w:t>
      </w:r>
      <w:r w:rsidR="004B68E5" w:rsidRPr="00F06AF0">
        <w:rPr>
          <w:rFonts w:ascii="Times New Roman" w:hAnsi="Times New Roman"/>
          <w:sz w:val="24"/>
          <w:szCs w:val="24"/>
        </w:rPr>
        <w:t xml:space="preserve"> </w:t>
      </w:r>
      <w:r w:rsidR="00EE551A" w:rsidRPr="00F06AF0">
        <w:rPr>
          <w:rFonts w:ascii="Times New Roman" w:hAnsi="Times New Roman"/>
          <w:sz w:val="24"/>
          <w:szCs w:val="24"/>
        </w:rPr>
        <w:t xml:space="preserve">(____________________________) </w:t>
      </w:r>
      <w:r w:rsidR="004B68E5" w:rsidRPr="00F06AF0">
        <w:rPr>
          <w:rFonts w:ascii="Times New Roman" w:hAnsi="Times New Roman"/>
          <w:sz w:val="24"/>
          <w:szCs w:val="24"/>
        </w:rPr>
        <w:t>рублей</w:t>
      </w:r>
      <w:r w:rsidR="001C4480" w:rsidRPr="00F06AF0">
        <w:rPr>
          <w:rFonts w:ascii="Times New Roman" w:hAnsi="Times New Roman"/>
          <w:sz w:val="24"/>
          <w:szCs w:val="24"/>
        </w:rPr>
        <w:t>.</w:t>
      </w:r>
    </w:p>
    <w:p w:rsidR="00EE6F62" w:rsidRPr="00F06AF0" w:rsidRDefault="00EE6F62" w:rsidP="005935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sz w:val="24"/>
          <w:szCs w:val="24"/>
        </w:rPr>
        <w:t xml:space="preserve">4.3. Заказчик вправе досрочно производить оплату выполненных </w:t>
      </w:r>
      <w:r w:rsidR="00517D90" w:rsidRPr="00F06AF0">
        <w:rPr>
          <w:rFonts w:ascii="Times New Roman" w:hAnsi="Times New Roman"/>
          <w:sz w:val="24"/>
          <w:szCs w:val="24"/>
        </w:rPr>
        <w:t>Сервисных услуг</w:t>
      </w:r>
      <w:r w:rsidRPr="00F06AF0">
        <w:rPr>
          <w:rFonts w:ascii="Times New Roman" w:hAnsi="Times New Roman"/>
          <w:sz w:val="24"/>
          <w:szCs w:val="24"/>
        </w:rPr>
        <w:t>.</w:t>
      </w:r>
    </w:p>
    <w:p w:rsidR="00EE6F62" w:rsidRPr="00F06AF0" w:rsidRDefault="00EE6F62" w:rsidP="005935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sz w:val="24"/>
          <w:szCs w:val="24"/>
        </w:rPr>
        <w:t xml:space="preserve">4.4. Оплата по настоящему договору производится в безналичном порядке. Обязательство Заказчика по оплате выполненных </w:t>
      </w:r>
      <w:r w:rsidR="00517D90" w:rsidRPr="00F06AF0">
        <w:rPr>
          <w:rFonts w:ascii="Times New Roman" w:hAnsi="Times New Roman"/>
          <w:sz w:val="24"/>
          <w:szCs w:val="24"/>
        </w:rPr>
        <w:t>Сервисных услуг</w:t>
      </w:r>
      <w:r w:rsidRPr="00F06AF0">
        <w:rPr>
          <w:rFonts w:ascii="Times New Roman" w:hAnsi="Times New Roman"/>
          <w:sz w:val="24"/>
          <w:szCs w:val="24"/>
        </w:rPr>
        <w:t xml:space="preserve"> будет считаться исполненным c даты списания суммы платежа с корреспондентского счета банка, обслуживающего Заказчика.</w:t>
      </w:r>
    </w:p>
    <w:p w:rsidR="00EE6F62" w:rsidRPr="00F06AF0" w:rsidRDefault="00EE6F62" w:rsidP="004B68E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sz w:val="24"/>
          <w:szCs w:val="24"/>
        </w:rPr>
        <w:t>4.5.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4125C" w:rsidRPr="00F06AF0" w:rsidRDefault="0004125C" w:rsidP="004B68E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6AF0">
        <w:rPr>
          <w:rFonts w:ascii="Times New Roman" w:hAnsi="Times New Roman"/>
          <w:sz w:val="24"/>
          <w:szCs w:val="24"/>
        </w:rPr>
        <w:t>4.6. 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EA6C1D" w:rsidRPr="00F06AF0" w:rsidRDefault="00EA6C1D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5.</w:t>
      </w:r>
      <w:r w:rsidR="00E70E0E" w:rsidRPr="00F06AF0">
        <w:rPr>
          <w:b/>
          <w:bCs/>
        </w:rPr>
        <w:t xml:space="preserve"> ОФОРМЛЕНИЕ ПОЛНОМОЧИЙ ПРЕДСТАВИТЕЛЯ КЛИЕНТА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5.1. Полномочия представителя </w:t>
      </w:r>
      <w:r w:rsidR="004E788E" w:rsidRPr="00F06AF0">
        <w:t>Заказчика</w:t>
      </w:r>
      <w:r w:rsidRPr="00F06AF0">
        <w:t xml:space="preserve"> на подписание </w:t>
      </w:r>
      <w:r w:rsidR="00E726B2" w:rsidRPr="00F06AF0">
        <w:t>акта приемки-сдачи автотра</w:t>
      </w:r>
      <w:r w:rsidR="00195328" w:rsidRPr="00F06AF0">
        <w:t>нспорта</w:t>
      </w:r>
      <w:r w:rsidRPr="00F06AF0">
        <w:t xml:space="preserve">, подписание акта </w:t>
      </w:r>
      <w:r w:rsidR="003B2F5E" w:rsidRPr="00F06AF0">
        <w:t>оказанных</w:t>
      </w:r>
      <w:r w:rsidR="00D97C15" w:rsidRPr="00F06AF0">
        <w:t xml:space="preserve"> Сервисных услуг</w:t>
      </w:r>
      <w:r w:rsidRPr="00F06AF0">
        <w:t xml:space="preserve"> от имени </w:t>
      </w:r>
      <w:r w:rsidR="004E788E" w:rsidRPr="00F06AF0">
        <w:t>Заказчика</w:t>
      </w:r>
      <w:r w:rsidRPr="00F06AF0">
        <w:t xml:space="preserve">, </w:t>
      </w:r>
      <w:r w:rsidR="00E726B2" w:rsidRPr="00F06AF0">
        <w:t xml:space="preserve">подтверждаются </w:t>
      </w:r>
      <w:r w:rsidRPr="00F06AF0">
        <w:t>доверенност</w:t>
      </w:r>
      <w:r w:rsidR="00E726B2" w:rsidRPr="00F06AF0">
        <w:t>ью Заказчика</w:t>
      </w:r>
      <w:r w:rsidRPr="00F06AF0">
        <w:t xml:space="preserve">, выданной и оформленной в соответствии с требованиями Гражданского кодекса РФ (ст. 185-187). </w:t>
      </w:r>
    </w:p>
    <w:p w:rsidR="00E70E0E" w:rsidRPr="00F06AF0" w:rsidRDefault="00E70E0E" w:rsidP="00E70E0E">
      <w:pPr>
        <w:pStyle w:val="Default"/>
        <w:jc w:val="both"/>
      </w:pPr>
      <w:r w:rsidRPr="00F06AF0">
        <w:lastRenderedPageBreak/>
        <w:t xml:space="preserve">5.2. Все согласования по </w:t>
      </w:r>
      <w:r w:rsidR="0018675D" w:rsidRPr="00F06AF0">
        <w:t xml:space="preserve">оказанию </w:t>
      </w:r>
      <w:r w:rsidR="00517D90" w:rsidRPr="00F06AF0">
        <w:t>С</w:t>
      </w:r>
      <w:r w:rsidR="0018675D" w:rsidRPr="00F06AF0">
        <w:t>ервисных услуг</w:t>
      </w:r>
      <w:r w:rsidR="003B2F5E" w:rsidRPr="00F06AF0">
        <w:t>,</w:t>
      </w:r>
      <w:r w:rsidRPr="00F06AF0">
        <w:t xml:space="preserve"> </w:t>
      </w:r>
      <w:r w:rsidR="00080FA5" w:rsidRPr="00F06AF0">
        <w:t>Исполнитель</w:t>
      </w:r>
      <w:r w:rsidRPr="00F06AF0">
        <w:t xml:space="preserve"> ведет с </w:t>
      </w:r>
      <w:r w:rsidR="00E726B2" w:rsidRPr="00F06AF0">
        <w:t>представителем</w:t>
      </w:r>
      <w:r w:rsidRPr="00F06AF0">
        <w:t xml:space="preserve"> </w:t>
      </w:r>
      <w:r w:rsidR="009E7442" w:rsidRPr="00F06AF0">
        <w:t>Заказчика</w:t>
      </w:r>
      <w:r w:rsidR="002E7FDC">
        <w:t>.</w:t>
      </w:r>
      <w:r w:rsidRPr="00F06AF0">
        <w:t xml:space="preserve"> Подтверждением полномочий </w:t>
      </w:r>
      <w:r w:rsidR="00E726B2" w:rsidRPr="00F06AF0">
        <w:t>представителя</w:t>
      </w:r>
      <w:r w:rsidRPr="00F06AF0">
        <w:t xml:space="preserve"> </w:t>
      </w:r>
      <w:r w:rsidR="009E7442" w:rsidRPr="00F06AF0">
        <w:t>Заказчика</w:t>
      </w:r>
      <w:r w:rsidRPr="00F06AF0">
        <w:t xml:space="preserve"> является </w:t>
      </w:r>
      <w:r w:rsidR="00E726B2" w:rsidRPr="00F06AF0">
        <w:t xml:space="preserve">оригинал </w:t>
      </w:r>
      <w:r w:rsidRPr="00F06AF0">
        <w:t>доверенност</w:t>
      </w:r>
      <w:r w:rsidR="00E726B2" w:rsidRPr="00F06AF0">
        <w:t>и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5.3. </w:t>
      </w:r>
      <w:r w:rsidR="00080FA5" w:rsidRPr="00F06AF0">
        <w:t>Исполнитель</w:t>
      </w:r>
      <w:r w:rsidRPr="00F06AF0">
        <w:t xml:space="preserve"> вправе отказать в отпуске </w:t>
      </w:r>
      <w:r w:rsidR="0018675D" w:rsidRPr="00F06AF0">
        <w:t>автотра</w:t>
      </w:r>
      <w:r w:rsidR="00195328" w:rsidRPr="00F06AF0">
        <w:t>нспорта</w:t>
      </w:r>
      <w:r w:rsidRPr="00F06AF0">
        <w:t xml:space="preserve">, представителю </w:t>
      </w:r>
      <w:r w:rsidR="009E7442" w:rsidRPr="00F06AF0">
        <w:t>Заказчика</w:t>
      </w:r>
      <w:r w:rsidRPr="00F06AF0">
        <w:t xml:space="preserve"> без доверенности.</w:t>
      </w:r>
    </w:p>
    <w:p w:rsidR="00FA298A" w:rsidRPr="00F06AF0" w:rsidRDefault="00FA298A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6.</w:t>
      </w:r>
      <w:r w:rsidR="00E70E0E" w:rsidRPr="00F06AF0">
        <w:rPr>
          <w:b/>
          <w:bCs/>
        </w:rPr>
        <w:t xml:space="preserve"> ОТВЕТСТВЕННОСТЬ СТОРОН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6.1. За невыполнение или ненадлежащее выполнение обязательств по настоящему Договору </w:t>
      </w:r>
      <w:r w:rsidR="00080FA5" w:rsidRPr="00F06AF0">
        <w:t>Исполнитель</w:t>
      </w:r>
      <w:r w:rsidRPr="00F06AF0">
        <w:t xml:space="preserve"> и </w:t>
      </w:r>
      <w:r w:rsidR="006C2A40" w:rsidRPr="00F06AF0">
        <w:t>Заказчик</w:t>
      </w:r>
      <w:r w:rsidRPr="00F06AF0">
        <w:t xml:space="preserve"> несут ответственность в соответствии с действующим законодательством Российской Федерации. </w:t>
      </w:r>
    </w:p>
    <w:p w:rsidR="00E70E0E" w:rsidRPr="00F06AF0" w:rsidRDefault="00E70E0E" w:rsidP="00E70E0E">
      <w:pPr>
        <w:pStyle w:val="Default"/>
        <w:jc w:val="both"/>
      </w:pPr>
      <w:r w:rsidRPr="00F06AF0">
        <w:t>6.2. В случае повреждений переданн</w:t>
      </w:r>
      <w:r w:rsidR="002E7FDC">
        <w:t>ого</w:t>
      </w:r>
      <w:r w:rsidRPr="00F06AF0">
        <w:t xml:space="preserve"> на </w:t>
      </w:r>
      <w:r w:rsidR="00517D90" w:rsidRPr="00F06AF0">
        <w:t>Сервисные услуги</w:t>
      </w:r>
      <w:r w:rsidRPr="00F06AF0">
        <w:t xml:space="preserve"> </w:t>
      </w:r>
      <w:r w:rsidR="0018675D" w:rsidRPr="00F06AF0">
        <w:t>автотра</w:t>
      </w:r>
      <w:r w:rsidR="00195328" w:rsidRPr="00F06AF0">
        <w:t>нспорта</w:t>
      </w:r>
      <w:r w:rsidRPr="00F06AF0">
        <w:t xml:space="preserve">, во время нахождения </w:t>
      </w:r>
      <w:r w:rsidR="002E7FDC">
        <w:t>его</w:t>
      </w:r>
      <w:r w:rsidRPr="00F06AF0">
        <w:t xml:space="preserve"> на территории</w:t>
      </w:r>
      <w:r w:rsidR="002E7FDC">
        <w:t xml:space="preserve"> Исполнителя</w:t>
      </w:r>
      <w:r w:rsidRPr="00F06AF0">
        <w:t xml:space="preserve">, </w:t>
      </w:r>
      <w:r w:rsidR="00080FA5" w:rsidRPr="00F06AF0">
        <w:t>Исполнитель</w:t>
      </w:r>
      <w:r w:rsidRPr="00F06AF0">
        <w:t xml:space="preserve"> устраняет причиненные повреждения собственными силами за свой счет, в срок не позднее 14 (четырнадцать) дней с даты выявления таких повреждений. </w:t>
      </w:r>
    </w:p>
    <w:p w:rsidR="00EE4B0F" w:rsidRPr="00F06AF0" w:rsidRDefault="00D26116" w:rsidP="00D2611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6.3</w:t>
      </w:r>
      <w:r w:rsidR="00D97C15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В случае несвоевременного выполнения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Сервисных услуг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(нарушение срока начала и окончания выполнения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Сервисных услуг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, а также промежуточных сроков)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Исполнитель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уплачивает Заказчику пени в размере 0,1 % (Ноль целых одну десятую процента) от общей цены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Сервисных услуг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>, определенной в соответствующе</w:t>
      </w:r>
      <w:r w:rsidR="009D33EF" w:rsidRPr="00F06AF0">
        <w:rPr>
          <w:rFonts w:ascii="Times New Roman" w:eastAsia="Times New Roman" w:hAnsi="Times New Roman" w:cs="Times New Roman"/>
          <w:sz w:val="24"/>
          <w:szCs w:val="24"/>
        </w:rPr>
        <w:t xml:space="preserve">й Заявке,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за каждый день просрочки выполнения 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Сервисных услуг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E4B0F" w:rsidRPr="00F06AF0" w:rsidRDefault="00D26116" w:rsidP="00D261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6.4</w:t>
      </w:r>
      <w:r w:rsidR="00D97C15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В случаях, когда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 xml:space="preserve">Сервисные </w:t>
      </w:r>
      <w:r w:rsidR="0018675D" w:rsidRPr="00F06AF0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675D" w:rsidRPr="00F06AF0">
        <w:rPr>
          <w:rFonts w:ascii="Times New Roman" w:eastAsia="Times New Roman" w:hAnsi="Times New Roman" w:cs="Times New Roman"/>
          <w:sz w:val="24"/>
          <w:szCs w:val="24"/>
        </w:rPr>
        <w:t>оказаны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Исполнителе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м с отступлениями от настоящего Договора, ухудшившими результат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Сервисных услуг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>, или с иными недостатками, Заказчик вправе по своему выбору:</w:t>
      </w:r>
    </w:p>
    <w:p w:rsidR="008D0984" w:rsidRPr="00F06AF0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6.4.1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потребовать от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Исполнителя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безвозмездного устранения недостатков в разумный срок;</w:t>
      </w:r>
    </w:p>
    <w:p w:rsidR="00EE4B0F" w:rsidRPr="00F06AF0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6.4.2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потребовать от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Исполнителя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соразмерного уменьшения установленной за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Сервисные услуги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цены;</w:t>
      </w:r>
    </w:p>
    <w:p w:rsidR="00EE4B0F" w:rsidRPr="00F06AF0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6.4.3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устранить недостатки своими силами или привлечь для их устранения третье лицо с отнесением расходов на устранение недостатков на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Исполнителя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4B0F" w:rsidRPr="00F06AF0" w:rsidRDefault="008D0984" w:rsidP="008D0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</w:t>
      </w:r>
      <w:r w:rsidR="00820B37" w:rsidRPr="00F06AF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Если в течение гарантийного срока на 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 xml:space="preserve">оказанные </w:t>
      </w:r>
      <w:r w:rsidR="00517D90" w:rsidRPr="00F06AF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>ервисные услуги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произойдет поломка 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о вине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Исполнителя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, последний за свой счет восстанавливает работоспособность 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>автотра</w:t>
      </w:r>
      <w:r w:rsidR="00195328" w:rsidRPr="00F06AF0">
        <w:rPr>
          <w:rFonts w:ascii="Times New Roman" w:eastAsia="Times New Roman" w:hAnsi="Times New Roman" w:cs="Times New Roman"/>
          <w:sz w:val="24"/>
          <w:szCs w:val="24"/>
        </w:rPr>
        <w:t>нспорта</w:t>
      </w:r>
      <w:r w:rsidR="00820B37" w:rsidRPr="00F06AF0">
        <w:rPr>
          <w:b/>
          <w:bCs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>в кратчайшие сроки, а также выплачивает Заказчику штраф в размере 20 % от стоимости вышедше</w:t>
      </w:r>
      <w:r w:rsidR="00195328" w:rsidRPr="00F06AF0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из строя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 xml:space="preserve"> автотра</w:t>
      </w:r>
      <w:r w:rsidR="00195328" w:rsidRPr="00F06AF0">
        <w:rPr>
          <w:rFonts w:ascii="Times New Roman" w:eastAsia="Times New Roman" w:hAnsi="Times New Roman" w:cs="Times New Roman"/>
          <w:sz w:val="24"/>
          <w:szCs w:val="24"/>
        </w:rPr>
        <w:t>нспорта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4B0F" w:rsidRPr="00F06AF0" w:rsidRDefault="008D0984" w:rsidP="00D9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</w:t>
      </w:r>
      <w:r w:rsidR="00820B37" w:rsidRPr="00F06AF0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 связанные с </w:t>
      </w:r>
      <w:r w:rsidR="00820B37" w:rsidRPr="00F06AF0">
        <w:rPr>
          <w:rFonts w:ascii="Times New Roman" w:eastAsia="Times New Roman" w:hAnsi="Times New Roman" w:cs="Times New Roman"/>
          <w:sz w:val="24"/>
          <w:szCs w:val="24"/>
        </w:rPr>
        <w:t xml:space="preserve">простоем </w:t>
      </w:r>
      <w:r w:rsidR="00345696" w:rsidRPr="00F06AF0">
        <w:rPr>
          <w:rFonts w:ascii="Times New Roman" w:eastAsia="Times New Roman" w:hAnsi="Times New Roman" w:cs="Times New Roman"/>
          <w:sz w:val="24"/>
          <w:szCs w:val="24"/>
        </w:rPr>
        <w:t>автотра</w:t>
      </w:r>
      <w:r w:rsidR="00195328" w:rsidRPr="00F06AF0">
        <w:rPr>
          <w:rFonts w:ascii="Times New Roman" w:eastAsia="Times New Roman" w:hAnsi="Times New Roman" w:cs="Times New Roman"/>
          <w:sz w:val="24"/>
          <w:szCs w:val="24"/>
        </w:rPr>
        <w:t>нспорта</w:t>
      </w:r>
      <w:r w:rsidR="00820B37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EE4B0F" w:rsidRPr="00F06AF0" w:rsidRDefault="008D0984" w:rsidP="00D9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6AF0">
        <w:rPr>
          <w:rFonts w:ascii="Times New Roman" w:eastAsia="Times New Roman" w:hAnsi="Times New Roman" w:cs="Times New Roman"/>
          <w:sz w:val="24"/>
          <w:szCs w:val="24"/>
        </w:rPr>
        <w:t>6.</w:t>
      </w:r>
      <w:r w:rsidR="002E7FDC">
        <w:rPr>
          <w:rFonts w:ascii="Times New Roman" w:eastAsia="Times New Roman" w:hAnsi="Times New Roman" w:cs="Times New Roman"/>
          <w:sz w:val="24"/>
          <w:szCs w:val="24"/>
        </w:rPr>
        <w:t>7</w:t>
      </w:r>
      <w:r w:rsidR="00D97C15" w:rsidRPr="00F06A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6A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В случае поставки контрафактного оборудования и/или материалов с поддельными сертификатами качества, техническими паспортами, свидетельствами </w:t>
      </w:r>
      <w:r w:rsidR="00080FA5" w:rsidRPr="00F06AF0">
        <w:rPr>
          <w:rFonts w:ascii="Times New Roman" w:hAnsi="Times New Roman" w:cs="Times New Roman"/>
          <w:sz w:val="24"/>
          <w:szCs w:val="24"/>
        </w:rPr>
        <w:t>Исполнитель</w:t>
      </w:r>
      <w:r w:rsidR="00EE4B0F" w:rsidRPr="00F06AF0">
        <w:rPr>
          <w:rFonts w:ascii="Times New Roman" w:eastAsia="Times New Roman" w:hAnsi="Times New Roman" w:cs="Times New Roman"/>
          <w:sz w:val="24"/>
          <w:szCs w:val="24"/>
        </w:rPr>
        <w:t xml:space="preserve"> уплачивает Заказчику штраф в размере 20% от стоимости контрафактного оборудования и/или материалов, а так же возмещает Заказчику иные понесенные Заказчиком убытки.</w:t>
      </w:r>
    </w:p>
    <w:p w:rsidR="00FA298A" w:rsidRPr="00F06AF0" w:rsidRDefault="00FA298A" w:rsidP="00D97C15">
      <w:pPr>
        <w:pStyle w:val="Default"/>
        <w:rPr>
          <w:b/>
          <w:bCs/>
        </w:rPr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7.</w:t>
      </w:r>
      <w:r w:rsidR="00E70E0E" w:rsidRPr="00F06AF0">
        <w:rPr>
          <w:b/>
          <w:bCs/>
        </w:rPr>
        <w:t xml:space="preserve"> ОСВОБОЖДЕНИЕ ОТ ОТВЕТСТВЕННОСТИ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7.1. Любая из Сторон освобождается от ответственности за неисполнение или ненадлежащее исполнение условий Договора, если оно оказалось невозможным вследствие воздействия непреодолимой силы, то есть чрезвычайных и непредотвратимых при данных условиях обстоятельств, за исключением случаев, указанных в п. 3 ст. 401 Гражданского кодекса РФ.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7.2. Случаями непреодолимой силы считаются, в частности, следующие события: наводнение, землетрясение, пожар, иные стихийные бедствия, война, военные действия, акты органов власти и управления, влияющие на исполнение обязательств, национальные и отраслевые забастовки.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7.3. Сторона, попавшая под воздействие непреодолимой силы, должна незамедлительно известить другую Сторону устно, по телефону, электронной почтой (при наличии возможности) или в течение 10 (Десяти) дней в письменном виде о типе и возможной продолжительности действия непреодолимой силы, а также о других обстоятельствах, препятствующих исполнению договорных обязательств. Не уведомление или </w:t>
      </w:r>
      <w:r w:rsidRPr="00F06AF0">
        <w:lastRenderedPageBreak/>
        <w:t xml:space="preserve">несвоевременное уведомление о наступлении обстоятельств непреодолимой силы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 по Договору.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7.4. Контрагент Стороны, пострадавшей от обстоятельств непреодолимой силы, вправе требовать от нее документального подтверждения фактов, указанных в извещении о наступлении обстоятельств непреодолимой силы.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7.5. В период обстоятельств непреодолимой силы и иных обстоятельств, освобождающих от ответственности, обязательства Сторон приостанавливаются. Если эти обстоятельства будут длиться более 1 (одного) месяца, то любая из Сторон вправе расторгнуть Договор в одностороннем порядке.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7.6. В случае, когда невозможность исполнения возникла по обстоятельствам, за которые ни одна из Сторон не отвечает, </w:t>
      </w:r>
      <w:r w:rsidR="00DC3576" w:rsidRPr="00F06AF0">
        <w:t>Заказчик</w:t>
      </w:r>
      <w:r w:rsidRPr="00F06AF0">
        <w:t xml:space="preserve"> оплачивает в полном объеме </w:t>
      </w:r>
      <w:r w:rsidR="00080FA5" w:rsidRPr="00F06AF0">
        <w:t>Исполнителя</w:t>
      </w:r>
      <w:r w:rsidRPr="00F06AF0">
        <w:t xml:space="preserve"> стоимость </w:t>
      </w:r>
      <w:r w:rsidR="00517D90" w:rsidRPr="00F06AF0">
        <w:t>Сервисных</w:t>
      </w:r>
      <w:r w:rsidRPr="00F06AF0">
        <w:t xml:space="preserve"> услуг</w:t>
      </w:r>
      <w:r w:rsidR="00B841DE" w:rsidRPr="00F06AF0">
        <w:t xml:space="preserve"> </w:t>
      </w:r>
      <w:r w:rsidR="007C19AB" w:rsidRPr="00F06AF0">
        <w:t>автотра</w:t>
      </w:r>
      <w:r w:rsidR="002563D5" w:rsidRPr="00F06AF0">
        <w:t>нспорта</w:t>
      </w:r>
      <w:r w:rsidRPr="00F06AF0">
        <w:t xml:space="preserve">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7.7. </w:t>
      </w:r>
      <w:r w:rsidR="00080FA5" w:rsidRPr="00F06AF0">
        <w:t>Исполнитель</w:t>
      </w:r>
      <w:r w:rsidRPr="00F06AF0">
        <w:t xml:space="preserve"> не несет никакой ответственности в случае неполноты, несвоевременности или недостоверности предоставленных </w:t>
      </w:r>
      <w:r w:rsidR="00DC3576" w:rsidRPr="00F06AF0">
        <w:t>Заказчиком</w:t>
      </w:r>
      <w:r w:rsidRPr="00F06AF0">
        <w:t xml:space="preserve"> технических или иных документов, сведений и т.п. </w:t>
      </w:r>
    </w:p>
    <w:p w:rsidR="00413781" w:rsidRPr="00F06AF0" w:rsidRDefault="00413781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8.</w:t>
      </w:r>
      <w:r w:rsidR="00E70E0E" w:rsidRPr="00F06AF0">
        <w:rPr>
          <w:b/>
          <w:bCs/>
        </w:rPr>
        <w:t xml:space="preserve"> СРОК ДЕЙСТВИЯ И ПОРЯДОК РАСТОРЖЕНИЯ ДОГОВОРА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8.1. Настоящий Договор вступает в силу с </w:t>
      </w:r>
      <w:r w:rsidR="0079752A">
        <w:t>«</w:t>
      </w:r>
      <w:r w:rsidR="00B56EB7" w:rsidRPr="00F06AF0">
        <w:t xml:space="preserve">__» </w:t>
      </w:r>
      <w:r w:rsidR="0079752A">
        <w:t>августа</w:t>
      </w:r>
      <w:r w:rsidR="00324755" w:rsidRPr="00F06AF0">
        <w:t xml:space="preserve"> </w:t>
      </w:r>
      <w:r w:rsidR="00B56EB7" w:rsidRPr="00F06AF0">
        <w:t>2016г.</w:t>
      </w:r>
      <w:r w:rsidRPr="00F06AF0">
        <w:t xml:space="preserve"> и действует до </w:t>
      </w:r>
      <w:r w:rsidR="0079752A">
        <w:br/>
      </w:r>
      <w:r w:rsidRPr="00F06AF0">
        <w:t>31.12.201</w:t>
      </w:r>
      <w:r w:rsidR="00345696" w:rsidRPr="00F06AF0">
        <w:t>6</w:t>
      </w:r>
      <w:r w:rsidRPr="00F06AF0">
        <w:t xml:space="preserve"> года.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Прекращение срока действия настоящего Договора не является основанием для прекращения по нему денежных обязательств, которые действуют до момента их полного и надлежащего выполнения. </w:t>
      </w:r>
    </w:p>
    <w:p w:rsidR="00E70E0E" w:rsidRPr="00F06AF0" w:rsidRDefault="00E70E0E" w:rsidP="00E70E0E">
      <w:pPr>
        <w:pStyle w:val="Default"/>
        <w:jc w:val="both"/>
      </w:pPr>
      <w:r w:rsidRPr="00F06AF0">
        <w:t>8.</w:t>
      </w:r>
      <w:r w:rsidR="00ED2D6B" w:rsidRPr="00F06AF0">
        <w:t>2</w:t>
      </w:r>
      <w:r w:rsidRPr="00F06AF0">
        <w:t xml:space="preserve">. Любая из Сторон Договора вправе расторгнуть настоящий Договор в одностороннем порядке. Стороны обязаны письменно известить друг друга об одностороннем расторжении настоящего Договора не позднее, чем за 1 (Один) месяц до предполагаемой даты расторжения. </w:t>
      </w:r>
    </w:p>
    <w:p w:rsidR="00E70E0E" w:rsidRPr="00F06AF0" w:rsidRDefault="00E70E0E" w:rsidP="00E70E0E">
      <w:pPr>
        <w:pStyle w:val="Default"/>
        <w:jc w:val="both"/>
      </w:pPr>
      <w:r w:rsidRPr="00F06AF0">
        <w:t>8.</w:t>
      </w:r>
      <w:r w:rsidR="00ED2D6B" w:rsidRPr="00F06AF0">
        <w:t>3</w:t>
      </w:r>
      <w:r w:rsidRPr="00F06AF0">
        <w:t xml:space="preserve">. При досрочном расторжении настоящего Договора по инициативе любой из Сторон, Стороны обязуются полностью исполнить свои взаимные обязательства, возникшие в ходе реализации настоящего Договора, существующие на момент расторжения. </w:t>
      </w:r>
    </w:p>
    <w:p w:rsidR="00413781" w:rsidRPr="00F06AF0" w:rsidRDefault="00413781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9</w:t>
      </w:r>
      <w:r w:rsidR="00413781" w:rsidRPr="00F06AF0">
        <w:rPr>
          <w:b/>
          <w:bCs/>
        </w:rPr>
        <w:t>. РАЗРЕШЕНИЕ СПОРОВ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9.1. Все споры и разногласия, которые могут возникнуть из настоящего Договора или в связи с ним, будут, по возможности, решаться путем переговоров между Сторонами.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9.2. В случае невозможности разрешения спора путем переговоров, спор разрешается в претензионном порядке. Срок ответа на претензию – 10 (десять) рабочих дней с момента получения претензии. Если спор не будет разрешен в претензионном порядке, он передается на рассмотрение в Арбитражный суд РК. </w:t>
      </w:r>
    </w:p>
    <w:p w:rsidR="00FA298A" w:rsidRPr="00F06AF0" w:rsidRDefault="00FA298A" w:rsidP="00E70E0E">
      <w:pPr>
        <w:pStyle w:val="Default"/>
        <w:jc w:val="both"/>
      </w:pP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10</w:t>
      </w:r>
      <w:r w:rsidR="00E70E0E" w:rsidRPr="00F06AF0">
        <w:rPr>
          <w:b/>
          <w:bCs/>
        </w:rPr>
        <w:t>. ИНФОРМАЦИЯ И КОНФИДЕНЦИАЛЬНОСТЬ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10.1. Стороны гарантируют, что любая информация, предоставленная ими друг другу в связи с заключением и исполнением условий настоящего Договора, не содержит и не будет содержать не соответствующих действительности сведений, а также, что они не умалчивают о фактах, которые могут ввести в заблуждение другую Сторону. </w:t>
      </w:r>
    </w:p>
    <w:p w:rsidR="00E70E0E" w:rsidRPr="00F06AF0" w:rsidRDefault="00E70E0E" w:rsidP="00E70E0E">
      <w:pPr>
        <w:pStyle w:val="Default"/>
        <w:jc w:val="both"/>
      </w:pPr>
      <w:r w:rsidRPr="00F06AF0">
        <w:t>10.2. Условия настоящего Договора, сведения о принадлежащ</w:t>
      </w:r>
      <w:r w:rsidR="002563D5" w:rsidRPr="00F06AF0">
        <w:t>ем</w:t>
      </w:r>
      <w:r w:rsidRPr="00F06AF0">
        <w:t xml:space="preserve"> </w:t>
      </w:r>
      <w:r w:rsidR="0058593F" w:rsidRPr="00F06AF0">
        <w:t>Заказчику</w:t>
      </w:r>
      <w:r w:rsidRPr="00F06AF0">
        <w:t xml:space="preserve"> </w:t>
      </w:r>
      <w:r w:rsidR="007C19AB" w:rsidRPr="00F06AF0">
        <w:t>автотра</w:t>
      </w:r>
      <w:r w:rsidR="002563D5" w:rsidRPr="00F06AF0">
        <w:t>нспорте</w:t>
      </w:r>
      <w:r w:rsidRPr="00F06AF0">
        <w:t xml:space="preserve">, а также иная информация, полученная сторонами в ходе выполнения условий настоящего Договора, конфиденциальны и не подлежат разглашению (то есть передаче в какой – либо форме третьим лицам).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10.3. В течение срока действия настоящего Договора, а также в течение 3 (Трех) лет после его прекращения ни одна из Сторон не вправе предоставлять третьим лицам или разглашать иным способом конфиденциальную информацию, полученную от другой Стороны или ставшую ей известной в ходе выполнения условий настоящего Договора, без письменного согласия другой Стороны. О том, что информация носит конфиденциальный характер, предоставившая ее Сторона должна уведомить другую Сторону в письменном виде. </w:t>
      </w:r>
    </w:p>
    <w:p w:rsidR="00E70E0E" w:rsidRPr="00F06AF0" w:rsidRDefault="00E70E0E" w:rsidP="00E70E0E">
      <w:pPr>
        <w:pStyle w:val="Default"/>
        <w:jc w:val="both"/>
      </w:pPr>
      <w:r w:rsidRPr="00F06AF0">
        <w:lastRenderedPageBreak/>
        <w:t xml:space="preserve">10.4. Стороны обязаны принять все необходимые меры, чтобы их сотрудники, правопреемники и иные лица, имеющие доступ к конфиденциальной информации, не разглашали ее третьим лицам. </w:t>
      </w:r>
    </w:p>
    <w:p w:rsidR="00EA6C1D" w:rsidRPr="00F06AF0" w:rsidRDefault="00E70E0E" w:rsidP="00E70E0E">
      <w:pPr>
        <w:pStyle w:val="Default"/>
        <w:jc w:val="both"/>
      </w:pPr>
      <w:r w:rsidRPr="00F06AF0">
        <w:t xml:space="preserve"> </w:t>
      </w:r>
    </w:p>
    <w:p w:rsidR="00E70E0E" w:rsidRPr="00F06AF0" w:rsidRDefault="0042148A" w:rsidP="0079752A">
      <w:pPr>
        <w:pStyle w:val="Default"/>
        <w:spacing w:after="120"/>
        <w:jc w:val="center"/>
        <w:rPr>
          <w:b/>
          <w:bCs/>
        </w:rPr>
      </w:pPr>
      <w:r w:rsidRPr="00F06AF0">
        <w:rPr>
          <w:b/>
          <w:bCs/>
        </w:rPr>
        <w:t>11</w:t>
      </w:r>
      <w:r w:rsidR="00E70E0E" w:rsidRPr="00F06AF0">
        <w:rPr>
          <w:b/>
          <w:bCs/>
        </w:rPr>
        <w:t>. ЗАКЛЮЧИТЕЛЬНЫЕ ПОЛОЖЕНИЯ</w:t>
      </w:r>
    </w:p>
    <w:p w:rsidR="00476A57" w:rsidRPr="00F06AF0" w:rsidRDefault="00E70E0E" w:rsidP="00E70E0E">
      <w:pPr>
        <w:pStyle w:val="Default"/>
        <w:jc w:val="both"/>
      </w:pPr>
      <w:r w:rsidRPr="00F06AF0">
        <w:t xml:space="preserve">11.1. Во всем остальном, что не предусмотрено настоящим Договором, Стороны руководствуются действующим законодательством РФ.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11.2. Настоящий Договор составлен в двух экземплярах, по одному для каждой из Сторон. Все экземпляры имеют одинаковую юридическую силу. </w:t>
      </w:r>
    </w:p>
    <w:p w:rsidR="00E70E0E" w:rsidRPr="00F06AF0" w:rsidRDefault="00E70E0E" w:rsidP="00E70E0E">
      <w:pPr>
        <w:pStyle w:val="Default"/>
        <w:jc w:val="both"/>
      </w:pPr>
      <w:r w:rsidRPr="00F06AF0">
        <w:t xml:space="preserve">11.3. После подписания настоящего Договора все предварительные переговоры по нему и переписка теряют силу. </w:t>
      </w:r>
    </w:p>
    <w:p w:rsidR="00E70E0E" w:rsidRPr="00F06AF0" w:rsidRDefault="00E70E0E" w:rsidP="00E70E0E">
      <w:pPr>
        <w:pStyle w:val="Default"/>
        <w:jc w:val="both"/>
      </w:pPr>
      <w:r w:rsidRPr="00F06AF0">
        <w:t>11.</w:t>
      </w:r>
      <w:r w:rsidR="004E2C9F" w:rsidRPr="00F06AF0">
        <w:t>4</w:t>
      </w:r>
      <w:r w:rsidRPr="00F06AF0">
        <w:t xml:space="preserve">. Изменения и дополнения к настоящему Договору могут вноситься только в письменном виде путем составления </w:t>
      </w:r>
      <w:r w:rsidR="002E7FDC">
        <w:t>Дополнительного соглашения</w:t>
      </w:r>
      <w:r w:rsidRPr="00F06AF0">
        <w:t xml:space="preserve">, подписанного уполномоченными представителями Сторон. Изменения и дополнения к настоящему Договору являются его неотъемлемой частью. </w:t>
      </w:r>
    </w:p>
    <w:p w:rsidR="00E70E0E" w:rsidRPr="00F06AF0" w:rsidRDefault="00E70E0E" w:rsidP="00E70E0E">
      <w:pPr>
        <w:pStyle w:val="Default"/>
        <w:jc w:val="both"/>
      </w:pPr>
      <w:r w:rsidRPr="00F06AF0">
        <w:t>11.</w:t>
      </w:r>
      <w:r w:rsidR="004E2C9F" w:rsidRPr="00F06AF0">
        <w:t>5</w:t>
      </w:r>
      <w:r w:rsidRPr="00F06AF0">
        <w:t xml:space="preserve">. Ни одна из Сторон не вправе передавать свои права по настоящему Договору третьей стороне без предварительного письменного согласия другой Стороны. </w:t>
      </w:r>
    </w:p>
    <w:p w:rsidR="00E70E0E" w:rsidRPr="00F06AF0" w:rsidRDefault="00E70E0E" w:rsidP="00E70E0E">
      <w:pPr>
        <w:pStyle w:val="Default"/>
        <w:jc w:val="both"/>
      </w:pPr>
      <w:r w:rsidRPr="00F06AF0">
        <w:t>11.</w:t>
      </w:r>
      <w:r w:rsidR="004E2C9F" w:rsidRPr="00F06AF0">
        <w:t>6</w:t>
      </w:r>
      <w:r w:rsidRPr="00F06AF0">
        <w:t xml:space="preserve">. В случае изменений в цепочке собственников </w:t>
      </w:r>
      <w:r w:rsidR="00080FA5" w:rsidRPr="00F06AF0">
        <w:t>Исполнителя</w:t>
      </w:r>
      <w:r w:rsidRPr="00F06AF0">
        <w:t xml:space="preserve">, включая бенефициаров (в том числе конечных), и (или) в исполнительных органах </w:t>
      </w:r>
      <w:r w:rsidR="00080FA5" w:rsidRPr="00F06AF0">
        <w:t>Исполнителя</w:t>
      </w:r>
      <w:r w:rsidRPr="00F06AF0">
        <w:t xml:space="preserve">, </w:t>
      </w:r>
      <w:r w:rsidR="00F06AF0" w:rsidRPr="00F06AF0">
        <w:rPr>
          <w:rStyle w:val="Barcode"/>
        </w:rPr>
        <w:t xml:space="preserve"> последний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3 к настоящему Договору, с подтверждением соответствующими документами </w:t>
      </w:r>
      <w:r w:rsidRPr="00F06AF0">
        <w:t xml:space="preserve">по адресу электронной почты </w:t>
      </w:r>
      <w:hyperlink r:id="rId8" w:history="1">
        <w:r w:rsidR="002563D5" w:rsidRPr="00F06AF0">
          <w:rPr>
            <w:rStyle w:val="a3"/>
            <w:lang w:val="en-US"/>
          </w:rPr>
          <w:t>nurdinov</w:t>
        </w:r>
        <w:r w:rsidR="002563D5" w:rsidRPr="00F06AF0">
          <w:rPr>
            <w:rStyle w:val="a3"/>
          </w:rPr>
          <w:t>.</w:t>
        </w:r>
        <w:r w:rsidR="002563D5" w:rsidRPr="00F06AF0">
          <w:rPr>
            <w:rStyle w:val="a3"/>
            <w:lang w:val="en-US"/>
          </w:rPr>
          <w:t>ar</w:t>
        </w:r>
        <w:r w:rsidR="002563D5" w:rsidRPr="00F06AF0">
          <w:rPr>
            <w:rStyle w:val="a3"/>
          </w:rPr>
          <w:t>@</w:t>
        </w:r>
        <w:r w:rsidR="002563D5" w:rsidRPr="00F06AF0">
          <w:rPr>
            <w:rStyle w:val="a3"/>
            <w:lang w:val="en-US"/>
          </w:rPr>
          <w:t>karelia</w:t>
        </w:r>
        <w:r w:rsidR="002563D5" w:rsidRPr="00F06AF0">
          <w:rPr>
            <w:rStyle w:val="a3"/>
          </w:rPr>
          <w:t>.</w:t>
        </w:r>
        <w:r w:rsidR="002563D5" w:rsidRPr="00F06AF0">
          <w:rPr>
            <w:rStyle w:val="a3"/>
            <w:lang w:val="en-US"/>
          </w:rPr>
          <w:t>tgc</w:t>
        </w:r>
        <w:r w:rsidR="002563D5" w:rsidRPr="00F06AF0">
          <w:rPr>
            <w:rStyle w:val="a3"/>
          </w:rPr>
          <w:t>1.</w:t>
        </w:r>
        <w:r w:rsidR="002563D5" w:rsidRPr="00F06AF0">
          <w:rPr>
            <w:rStyle w:val="a3"/>
            <w:lang w:val="en-US"/>
          </w:rPr>
          <w:t>ru</w:t>
        </w:r>
      </w:hyperlink>
      <w:r w:rsidR="00F06AF0">
        <w:t>.</w:t>
      </w:r>
      <w:r w:rsidRPr="00F06AF0">
        <w:t xml:space="preserve"> </w:t>
      </w:r>
    </w:p>
    <w:p w:rsidR="00E70E0E" w:rsidRPr="00F06AF0" w:rsidRDefault="00D64B0D" w:rsidP="00E70E0E">
      <w:pPr>
        <w:pStyle w:val="Default"/>
        <w:jc w:val="both"/>
      </w:pPr>
      <w:r>
        <w:t xml:space="preserve">11.7. </w:t>
      </w:r>
      <w:r w:rsidR="00B56EB7" w:rsidRPr="00F06AF0">
        <w:t>Заказчик</w:t>
      </w:r>
      <w:r w:rsidR="00E70E0E" w:rsidRPr="00F06AF0">
        <w:t xml:space="preserve"> вправе в одностороннем порядке отказаться от исполнения договора в случае неисполнения </w:t>
      </w:r>
      <w:r w:rsidR="00080FA5" w:rsidRPr="00F06AF0">
        <w:t>Исполнителе</w:t>
      </w:r>
      <w:r w:rsidR="008D2CEC" w:rsidRPr="00F06AF0">
        <w:t>м</w:t>
      </w:r>
      <w:r w:rsidR="00E70E0E" w:rsidRPr="00F06AF0">
        <w:t xml:space="preserve"> обязанности, предусмотренной пунктом </w:t>
      </w:r>
      <w:r>
        <w:t xml:space="preserve">11.6. </w:t>
      </w:r>
      <w:r w:rsidR="00E70E0E" w:rsidRPr="00F06AF0">
        <w:t>настоящего договора. В этом случае настоящий договор считается расторгнутым с даты получения письменного уведомления об отказе от исполнения договора или с иной даты, указанной в таком уведомлении.</w:t>
      </w:r>
    </w:p>
    <w:p w:rsidR="00413781" w:rsidRPr="0079752A" w:rsidRDefault="00413781" w:rsidP="00E70E0E">
      <w:pPr>
        <w:pStyle w:val="Default"/>
        <w:jc w:val="both"/>
        <w:rPr>
          <w:sz w:val="20"/>
          <w:szCs w:val="20"/>
        </w:rPr>
      </w:pPr>
    </w:p>
    <w:p w:rsidR="00D7340E" w:rsidRPr="00F06AF0" w:rsidRDefault="00D7340E" w:rsidP="00D7340E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F0">
        <w:rPr>
          <w:rFonts w:ascii="Times New Roman" w:hAnsi="Times New Roman" w:cs="Times New Roman"/>
          <w:sz w:val="24"/>
          <w:szCs w:val="24"/>
        </w:rPr>
        <w:t>Приложения:</w:t>
      </w:r>
    </w:p>
    <w:p w:rsidR="00D7340E" w:rsidRPr="00F06AF0" w:rsidRDefault="00D7340E" w:rsidP="00D7340E">
      <w:pPr>
        <w:pStyle w:val="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AF0">
        <w:rPr>
          <w:rFonts w:ascii="Times New Roman" w:hAnsi="Times New Roman" w:cs="Times New Roman"/>
          <w:sz w:val="24"/>
          <w:szCs w:val="24"/>
        </w:rPr>
        <w:t xml:space="preserve">Приложение №1: </w:t>
      </w:r>
      <w:r w:rsidR="00EE551A" w:rsidRPr="00F06AF0">
        <w:rPr>
          <w:rFonts w:ascii="Times New Roman" w:hAnsi="Times New Roman" w:cs="Times New Roman"/>
          <w:sz w:val="24"/>
          <w:szCs w:val="24"/>
        </w:rPr>
        <w:t>Прейскурант цен</w:t>
      </w:r>
      <w:r w:rsidRPr="00F06AF0">
        <w:rPr>
          <w:rFonts w:ascii="Times New Roman" w:hAnsi="Times New Roman" w:cs="Times New Roman"/>
          <w:sz w:val="24"/>
          <w:szCs w:val="24"/>
        </w:rPr>
        <w:t>;</w:t>
      </w:r>
    </w:p>
    <w:p w:rsidR="00D7340E" w:rsidRPr="00F06AF0" w:rsidRDefault="00D7340E" w:rsidP="00D7340E">
      <w:pPr>
        <w:pStyle w:val="a8"/>
        <w:keepNext/>
        <w:keepLines/>
        <w:numPr>
          <w:ilvl w:val="0"/>
          <w:numId w:val="9"/>
        </w:numPr>
        <w:spacing w:line="240" w:lineRule="auto"/>
        <w:ind w:right="20"/>
        <w:rPr>
          <w:sz w:val="24"/>
          <w:szCs w:val="24"/>
        </w:rPr>
      </w:pPr>
      <w:r w:rsidRPr="00F06AF0">
        <w:rPr>
          <w:color w:val="000000"/>
          <w:sz w:val="24"/>
          <w:szCs w:val="24"/>
        </w:rPr>
        <w:t>Приложение №2: Соглашение о предоставлении сведений;</w:t>
      </w:r>
    </w:p>
    <w:p w:rsidR="00D7340E" w:rsidRPr="004009E4" w:rsidRDefault="00D7340E" w:rsidP="00D7340E">
      <w:pPr>
        <w:keepNext/>
        <w:keepLines/>
        <w:numPr>
          <w:ilvl w:val="0"/>
          <w:numId w:val="9"/>
        </w:num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009E4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4009E4" w:rsidRPr="004009E4">
        <w:rPr>
          <w:rFonts w:ascii="Times New Roman" w:hAnsi="Times New Roman" w:cs="Times New Roman"/>
          <w:sz w:val="24"/>
          <w:szCs w:val="24"/>
        </w:rPr>
        <w:t>Форма «Сведения об изменении информации о цепочке собственников, включая  бенефициаров (в том числе конечных)</w:t>
      </w:r>
      <w:r w:rsidRPr="004009E4">
        <w:rPr>
          <w:rFonts w:ascii="Times New Roman" w:hAnsi="Times New Roman" w:cs="Times New Roman"/>
          <w:bCs/>
          <w:sz w:val="24"/>
          <w:szCs w:val="24"/>
        </w:rPr>
        <w:t xml:space="preserve"> органи</w:t>
      </w:r>
      <w:r w:rsidR="00B56EB7" w:rsidRPr="004009E4">
        <w:rPr>
          <w:rFonts w:ascii="Times New Roman" w:hAnsi="Times New Roman" w:cs="Times New Roman"/>
          <w:bCs/>
          <w:sz w:val="24"/>
          <w:szCs w:val="24"/>
        </w:rPr>
        <w:t>зации- контрагента ОАО "ТГК-1".</w:t>
      </w:r>
    </w:p>
    <w:p w:rsidR="00EA6C1D" w:rsidRPr="00F06AF0" w:rsidRDefault="00EA6C1D" w:rsidP="00E70E0E">
      <w:pPr>
        <w:pStyle w:val="Default"/>
        <w:jc w:val="both"/>
      </w:pPr>
    </w:p>
    <w:p w:rsidR="00E70E0E" w:rsidRPr="00F06AF0" w:rsidRDefault="0042148A" w:rsidP="00E70E0E">
      <w:pPr>
        <w:pStyle w:val="Default"/>
        <w:jc w:val="center"/>
      </w:pPr>
      <w:r w:rsidRPr="00F06AF0">
        <w:rPr>
          <w:b/>
          <w:bCs/>
        </w:rPr>
        <w:t>12</w:t>
      </w:r>
      <w:r w:rsidR="00E70E0E" w:rsidRPr="00F06AF0">
        <w:rPr>
          <w:b/>
          <w:bCs/>
        </w:rPr>
        <w:t>. ЮРИДИЧЕСКИЕ АДРЕСА И БАНКОВСКИЕ РЕКВИЗИТЫ</w:t>
      </w: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E70E0E" w:rsidRPr="00F06AF0" w:rsidTr="00EE551A">
        <w:trPr>
          <w:trHeight w:val="4297"/>
        </w:trPr>
        <w:tc>
          <w:tcPr>
            <w:tcW w:w="4644" w:type="dxa"/>
          </w:tcPr>
          <w:p w:rsidR="00245F21" w:rsidRPr="00F06AF0" w:rsidRDefault="00245F21" w:rsidP="00E70E0E">
            <w:pPr>
              <w:pStyle w:val="Default"/>
              <w:jc w:val="both"/>
              <w:rPr>
                <w:b/>
                <w:bCs/>
              </w:rPr>
            </w:pPr>
          </w:p>
          <w:p w:rsidR="00E70E0E" w:rsidRPr="00F06AF0" w:rsidRDefault="00E70E0E" w:rsidP="00E70E0E">
            <w:pPr>
              <w:pStyle w:val="Default"/>
              <w:jc w:val="both"/>
              <w:rPr>
                <w:b/>
              </w:rPr>
            </w:pPr>
            <w:r w:rsidRPr="00F06AF0">
              <w:rPr>
                <w:b/>
                <w:bCs/>
              </w:rPr>
              <w:t>«</w:t>
            </w:r>
            <w:r w:rsidR="00080FA5" w:rsidRPr="00F06AF0">
              <w:rPr>
                <w:b/>
              </w:rPr>
              <w:t>Исполнитель</w:t>
            </w:r>
            <w:r w:rsidRPr="00F06AF0">
              <w:rPr>
                <w:b/>
                <w:bCs/>
              </w:rPr>
              <w:t xml:space="preserve">» </w:t>
            </w:r>
          </w:p>
          <w:p w:rsidR="00277863" w:rsidRPr="00F06AF0" w:rsidRDefault="00277863" w:rsidP="00277863">
            <w:pPr>
              <w:pStyle w:val="Default"/>
              <w:jc w:val="both"/>
            </w:pPr>
          </w:p>
          <w:p w:rsidR="00277863" w:rsidRPr="00F06AF0" w:rsidRDefault="00277863" w:rsidP="00277863">
            <w:pPr>
              <w:pStyle w:val="Default"/>
              <w:jc w:val="both"/>
            </w:pPr>
            <w:r w:rsidRPr="00F06AF0">
              <w:t xml:space="preserve">_________________ / </w:t>
            </w:r>
            <w:r w:rsidR="006C7C97" w:rsidRPr="00F06AF0">
              <w:t>ФИО</w:t>
            </w:r>
            <w:r w:rsidRPr="00F06AF0">
              <w:t xml:space="preserve"> / </w:t>
            </w:r>
          </w:p>
          <w:p w:rsidR="00277863" w:rsidRPr="00F06AF0" w:rsidRDefault="00277863" w:rsidP="00277863">
            <w:pPr>
              <w:pStyle w:val="Default"/>
              <w:jc w:val="both"/>
            </w:pPr>
          </w:p>
          <w:p w:rsidR="00E70E0E" w:rsidRPr="00F06AF0" w:rsidRDefault="00345696" w:rsidP="00277863">
            <w:pPr>
              <w:pStyle w:val="Default"/>
              <w:jc w:val="both"/>
            </w:pPr>
            <w:r w:rsidRPr="00F06AF0">
              <w:t>«___» ___________ 2016</w:t>
            </w:r>
            <w:r w:rsidR="00277863" w:rsidRPr="00F06AF0">
              <w:t>г.</w:t>
            </w:r>
            <w:r w:rsidR="00E70E0E" w:rsidRPr="00F06AF0">
              <w:t xml:space="preserve"> </w:t>
            </w:r>
          </w:p>
        </w:tc>
        <w:tc>
          <w:tcPr>
            <w:tcW w:w="4854" w:type="dxa"/>
          </w:tcPr>
          <w:p w:rsidR="00245F21" w:rsidRPr="00F06AF0" w:rsidRDefault="00245F21" w:rsidP="00E70E0E">
            <w:pPr>
              <w:pStyle w:val="Default"/>
              <w:jc w:val="both"/>
              <w:rPr>
                <w:b/>
                <w:bCs/>
              </w:rPr>
            </w:pP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rPr>
                <w:b/>
                <w:bCs/>
              </w:rPr>
              <w:t>«</w:t>
            </w:r>
            <w:r w:rsidR="00457607" w:rsidRPr="00F06AF0">
              <w:rPr>
                <w:b/>
                <w:bCs/>
              </w:rPr>
              <w:t>Заказчик</w:t>
            </w:r>
            <w:r w:rsidRPr="00F06AF0">
              <w:rPr>
                <w:b/>
                <w:bCs/>
              </w:rPr>
              <w:t xml:space="preserve">»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ОАО «Территориальная генерирующая компания №1»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Юридический адрес: 198188, г. Санкт-Петербург, ул. Броневая, д.6, литера Б. </w:t>
            </w:r>
          </w:p>
          <w:p w:rsidR="00E70E0E" w:rsidRPr="00F06AF0" w:rsidRDefault="00B56EB7" w:rsidP="00E70E0E">
            <w:pPr>
              <w:pStyle w:val="Default"/>
              <w:jc w:val="both"/>
            </w:pPr>
            <w:r w:rsidRPr="00F06AF0">
              <w:t>Почтовый а</w:t>
            </w:r>
            <w:r w:rsidR="00E70E0E" w:rsidRPr="00F06AF0">
              <w:t xml:space="preserve">дрес: 197198,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г. Санкт-Петербург, пр. Добролюбова, д.16, корп. 2, литера А. Бизнес-центр «Арена-Холл»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ИНН 7841312071, КПП 780501001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ОГРН 1057810153400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Банковские реквизиты: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р/с 407 028 103 09 000 000 005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в ОАО «АБ «РОССИЯ» г. Санкт-Петербург,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к/с 30101810800000000861, БИК 044030861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Филиал «Карельский» ОАО «ТГК-1» 185035, г. Петрозаводск, ул. Кирова, д. 43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ИНН 7841312071, КПП 100102001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Тел. 8(8142)713976 </w:t>
            </w:r>
          </w:p>
          <w:p w:rsidR="00E70E0E" w:rsidRPr="00F06AF0" w:rsidRDefault="00E70E0E" w:rsidP="00E70E0E">
            <w:pPr>
              <w:pStyle w:val="Default"/>
              <w:jc w:val="both"/>
            </w:pPr>
          </w:p>
          <w:p w:rsidR="00667038" w:rsidRPr="00F06AF0" w:rsidRDefault="00E70E0E" w:rsidP="00E70E0E">
            <w:pPr>
              <w:pStyle w:val="Default"/>
              <w:jc w:val="both"/>
            </w:pPr>
            <w:r w:rsidRPr="00F06AF0">
              <w:t xml:space="preserve">Заместитель генерального директора-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директор филиала «Карельский» ОАО «ТГК-1»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______________ / В.В. Белов/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>«</w:t>
            </w:r>
            <w:r w:rsidR="00A077F3" w:rsidRPr="00F06AF0">
              <w:t>___</w:t>
            </w:r>
            <w:r w:rsidRPr="00F06AF0">
              <w:t>» ___________ 201</w:t>
            </w:r>
            <w:r w:rsidR="00345696" w:rsidRPr="00F06AF0">
              <w:t>6</w:t>
            </w:r>
            <w:r w:rsidRPr="00F06AF0">
              <w:t xml:space="preserve">г. </w:t>
            </w:r>
          </w:p>
          <w:p w:rsidR="00E70E0E" w:rsidRPr="00F06AF0" w:rsidRDefault="00E70E0E" w:rsidP="00E70E0E">
            <w:pPr>
              <w:pStyle w:val="Default"/>
              <w:jc w:val="both"/>
            </w:pPr>
          </w:p>
          <w:p w:rsidR="00667038" w:rsidRPr="00F06AF0" w:rsidRDefault="00E70E0E" w:rsidP="00E70E0E">
            <w:pPr>
              <w:pStyle w:val="Default"/>
              <w:jc w:val="both"/>
            </w:pPr>
            <w:r w:rsidRPr="00F06AF0">
              <w:t xml:space="preserve">Главный бухгалтер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 xml:space="preserve">филиала «Карельский» ОАО «ТГК-1» </w:t>
            </w:r>
          </w:p>
          <w:p w:rsidR="00E70E0E" w:rsidRPr="00F06AF0" w:rsidRDefault="00E70E0E" w:rsidP="00E70E0E">
            <w:pPr>
              <w:pStyle w:val="Default"/>
              <w:jc w:val="both"/>
            </w:pPr>
            <w:r w:rsidRPr="00F06AF0">
              <w:t>_______________ / Е.В. Герлиц /</w:t>
            </w:r>
          </w:p>
          <w:p w:rsidR="00A077F3" w:rsidRPr="00F06AF0" w:rsidRDefault="00A077F3" w:rsidP="00A077F3">
            <w:pPr>
              <w:pStyle w:val="Default"/>
              <w:jc w:val="both"/>
            </w:pPr>
            <w:r w:rsidRPr="00F06AF0">
              <w:t>«___» ___________ 201</w:t>
            </w:r>
            <w:r w:rsidR="00345696" w:rsidRPr="00F06AF0">
              <w:t>6</w:t>
            </w:r>
            <w:r w:rsidRPr="00F06AF0">
              <w:t xml:space="preserve">г. </w:t>
            </w:r>
          </w:p>
          <w:p w:rsidR="00781353" w:rsidRPr="00F06AF0" w:rsidRDefault="00781353" w:rsidP="00A077F3">
            <w:pPr>
              <w:pStyle w:val="Default"/>
              <w:jc w:val="both"/>
            </w:pPr>
          </w:p>
          <w:p w:rsidR="00781353" w:rsidRPr="00F06AF0" w:rsidRDefault="00781353" w:rsidP="00A077F3">
            <w:pPr>
              <w:pStyle w:val="Default"/>
              <w:jc w:val="both"/>
            </w:pPr>
          </w:p>
          <w:p w:rsidR="00781353" w:rsidRPr="00F06AF0" w:rsidRDefault="00781353" w:rsidP="00A077F3">
            <w:pPr>
              <w:pStyle w:val="Default"/>
              <w:jc w:val="both"/>
            </w:pPr>
          </w:p>
          <w:p w:rsidR="00A077F3" w:rsidRPr="00F06AF0" w:rsidRDefault="00A077F3" w:rsidP="00E70E0E">
            <w:pPr>
              <w:pStyle w:val="Default"/>
              <w:jc w:val="both"/>
            </w:pPr>
          </w:p>
          <w:p w:rsidR="00E70E0E" w:rsidRPr="00F06AF0" w:rsidRDefault="00E70E0E" w:rsidP="00E70E0E">
            <w:pPr>
              <w:pStyle w:val="Default"/>
              <w:jc w:val="both"/>
            </w:pPr>
          </w:p>
        </w:tc>
      </w:tr>
    </w:tbl>
    <w:p w:rsidR="00781353" w:rsidRPr="004A0AAE" w:rsidRDefault="007C185A" w:rsidP="007C185A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AAE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F86C44" w:rsidRPr="00295A72" w:rsidRDefault="00781353" w:rsidP="00D7340E">
      <w:pPr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hAnsi="Times New Roman" w:cs="Times New Roman"/>
          <w:sz w:val="20"/>
          <w:szCs w:val="20"/>
        </w:rPr>
        <w:br w:type="page"/>
      </w:r>
    </w:p>
    <w:p w:rsidR="00951984" w:rsidRPr="00295A72" w:rsidRDefault="00951984" w:rsidP="00F362E5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Приложение № 1</w:t>
      </w:r>
    </w:p>
    <w:p w:rsidR="00951984" w:rsidRPr="00295A72" w:rsidRDefault="00951984" w:rsidP="00295A72">
      <w:pPr>
        <w:tabs>
          <w:tab w:val="left" w:leader="underscore" w:pos="9890"/>
        </w:tabs>
        <w:spacing w:after="0" w:line="240" w:lineRule="auto"/>
        <w:ind w:left="656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к договору №</w:t>
      </w:r>
      <w:r w:rsidR="003C020F">
        <w:rPr>
          <w:rFonts w:ascii="Times New Roman" w:eastAsia="Times New Roman" w:hAnsi="Times New Roman" w:cs="Times New Roman"/>
          <w:sz w:val="20"/>
          <w:szCs w:val="20"/>
          <w:lang w:eastAsia="x-none"/>
        </w:rPr>
        <w:t>______</w:t>
      </w:r>
      <w:r w:rsidRPr="00295A72">
        <w:rPr>
          <w:rFonts w:ascii="Times New Roman" w:eastAsia="Times New Roman" w:hAnsi="Times New Roman" w:cs="Times New Roman"/>
          <w:sz w:val="20"/>
          <w:szCs w:val="20"/>
          <w:lang w:eastAsia="x-none"/>
        </w:rPr>
        <w:t>____</w:t>
      </w:r>
    </w:p>
    <w:p w:rsidR="00951984" w:rsidRPr="00295A72" w:rsidRDefault="00406D1D" w:rsidP="00406D1D">
      <w:pPr>
        <w:tabs>
          <w:tab w:val="left" w:leader="underscore" w:pos="98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5B6A9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                                                                                                  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от «___ »_</w:t>
      </w:r>
      <w:r w:rsidR="003C020F">
        <w:rPr>
          <w:rFonts w:ascii="Times New Roman" w:eastAsia="Times New Roman" w:hAnsi="Times New Roman" w:cs="Times New Roman"/>
          <w:sz w:val="20"/>
          <w:szCs w:val="20"/>
          <w:lang w:eastAsia="x-none"/>
        </w:rPr>
        <w:t>___________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____20</w:t>
      </w:r>
      <w:r w:rsidR="00D7340E">
        <w:rPr>
          <w:rFonts w:ascii="Times New Roman" w:eastAsia="Times New Roman" w:hAnsi="Times New Roman" w:cs="Times New Roman"/>
          <w:sz w:val="20"/>
          <w:szCs w:val="20"/>
          <w:lang w:eastAsia="x-none"/>
        </w:rPr>
        <w:t>16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_г.</w:t>
      </w:r>
    </w:p>
    <w:p w:rsidR="00951984" w:rsidRPr="00295A72" w:rsidRDefault="00951984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x-none"/>
        </w:rPr>
      </w:pPr>
    </w:p>
    <w:p w:rsidR="00EE551A" w:rsidRDefault="00EE551A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E551A" w:rsidRPr="00295A72" w:rsidRDefault="00EE551A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7340E" w:rsidRPr="00295A72" w:rsidRDefault="00D7340E" w:rsidP="00D7340E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г. Петрозаводск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«___» __________201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951984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6D1D" w:rsidRDefault="00406D1D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6D1D" w:rsidRDefault="00406D1D" w:rsidP="0040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Прейскурант цен</w:t>
      </w:r>
    </w:p>
    <w:p w:rsidR="00EE551A" w:rsidRDefault="00EE551A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E551A" w:rsidRPr="00295A72" w:rsidRDefault="00EE551A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6"/>
        <w:gridCol w:w="3199"/>
        <w:gridCol w:w="1845"/>
        <w:gridCol w:w="1839"/>
        <w:gridCol w:w="1835"/>
      </w:tblGrid>
      <w:tr w:rsidR="00EE551A" w:rsidTr="00EE551A">
        <w:tc>
          <w:tcPr>
            <w:tcW w:w="486" w:type="dxa"/>
            <w:vMerge w:val="restart"/>
          </w:tcPr>
          <w:p w:rsidR="00EE551A" w:rsidRDefault="00EE551A" w:rsidP="00EE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365" w:type="dxa"/>
            <w:vMerge w:val="restart"/>
          </w:tcPr>
          <w:p w:rsidR="00EE551A" w:rsidRDefault="00EE551A" w:rsidP="00EE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услуг</w:t>
            </w:r>
          </w:p>
        </w:tc>
        <w:tc>
          <w:tcPr>
            <w:tcW w:w="5778" w:type="dxa"/>
            <w:gridSpan w:val="3"/>
          </w:tcPr>
          <w:p w:rsidR="00EE551A" w:rsidRDefault="00EE551A" w:rsidP="00256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автотра</w:t>
            </w:r>
            <w:r w:rsidR="002563D5">
              <w:rPr>
                <w:rFonts w:ascii="Times New Roman" w:eastAsia="Times New Roman" w:hAnsi="Times New Roman" w:cs="Times New Roman"/>
                <w:sz w:val="20"/>
                <w:szCs w:val="20"/>
              </w:rPr>
              <w:t>нспорта</w:t>
            </w:r>
          </w:p>
        </w:tc>
      </w:tr>
      <w:tr w:rsidR="00EE551A" w:rsidTr="00EE551A">
        <w:tc>
          <w:tcPr>
            <w:tcW w:w="486" w:type="dxa"/>
            <w:vMerge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  <w:vMerge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F86C44" w:rsidP="00295A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080FA5" w:rsidRPr="00080FA5">
        <w:rPr>
          <w:rFonts w:ascii="Times New Roman" w:hAnsi="Times New Roman" w:cs="Times New Roman"/>
          <w:b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B648E5"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295A72">
        <w:rPr>
          <w:rFonts w:ascii="Times New Roman" w:eastAsia="Times New Roman" w:hAnsi="Times New Roman" w:cs="Times New Roman"/>
          <w:b/>
          <w:sz w:val="20"/>
          <w:szCs w:val="20"/>
        </w:rPr>
        <w:t>Заказчик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4A19D4" w:rsidRDefault="00295A72" w:rsidP="00295A72">
      <w:pPr>
        <w:pStyle w:val="Default"/>
        <w:rPr>
          <w:i/>
          <w:sz w:val="20"/>
          <w:szCs w:val="20"/>
        </w:rPr>
      </w:pPr>
      <w:r w:rsidRPr="00295A72">
        <w:rPr>
          <w:sz w:val="20"/>
          <w:szCs w:val="20"/>
        </w:rPr>
        <w:t xml:space="preserve">_________________ / ФИО </w:t>
      </w:r>
      <w:r w:rsidR="003C020F">
        <w:rPr>
          <w:sz w:val="20"/>
          <w:szCs w:val="20"/>
        </w:rPr>
        <w:t>/</w:t>
      </w:r>
      <w:r>
        <w:rPr>
          <w:sz w:val="20"/>
          <w:szCs w:val="20"/>
        </w:rPr>
        <w:t xml:space="preserve">                                                                                </w:t>
      </w:r>
      <w:r w:rsidRPr="00295A72">
        <w:rPr>
          <w:sz w:val="20"/>
          <w:szCs w:val="20"/>
        </w:rPr>
        <w:t xml:space="preserve">Заместитель генерального </w:t>
      </w:r>
      <w:r w:rsidR="004A19D4" w:rsidRPr="004A19D4">
        <w:rPr>
          <w:i/>
          <w:sz w:val="20"/>
          <w:szCs w:val="20"/>
        </w:rPr>
        <w:t>Подпись директора</w:t>
      </w:r>
      <w:r w:rsidRPr="004A19D4">
        <w:rPr>
          <w:i/>
          <w:sz w:val="20"/>
          <w:szCs w:val="20"/>
        </w:rPr>
        <w:t xml:space="preserve">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директор 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______________ / В.В. Белов/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Главный бухгалтер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>_______________ / Е.В. Герлиц /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122140" w:rsidRPr="00295A72" w:rsidRDefault="00122140" w:rsidP="00122140">
      <w:pPr>
        <w:pStyle w:val="Default"/>
        <w:jc w:val="both"/>
        <w:rPr>
          <w:b/>
          <w:bCs/>
          <w:sz w:val="20"/>
          <w:szCs w:val="20"/>
        </w:rPr>
      </w:pPr>
    </w:p>
    <w:p w:rsidR="00F86C44" w:rsidRPr="00295A72" w:rsidRDefault="00F86C44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951984" w:rsidRPr="00295A72" w:rsidRDefault="00951984" w:rsidP="00951984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№ </w:t>
      </w:r>
      <w:r w:rsidR="007A2A20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951984" w:rsidRPr="00295A72" w:rsidRDefault="00951984" w:rsidP="0095198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к договору №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951984" w:rsidRPr="00295A72" w:rsidRDefault="003C020F" w:rsidP="00406D1D">
      <w:pPr>
        <w:tabs>
          <w:tab w:val="left" w:leader="underscore" w:pos="7914"/>
        </w:tabs>
        <w:spacing w:after="0" w:line="240" w:lineRule="auto"/>
        <w:ind w:left="6420" w:hanging="183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 « ___» ______________</w:t>
      </w:r>
      <w:r w:rsidR="00951984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="00D7340E">
        <w:rPr>
          <w:rFonts w:ascii="Times New Roman" w:eastAsia="Times New Roman" w:hAnsi="Times New Roman" w:cs="Times New Roman"/>
          <w:color w:val="000000"/>
          <w:sz w:val="20"/>
          <w:szCs w:val="20"/>
        </w:rPr>
        <w:t>16</w:t>
      </w:r>
      <w:r w:rsidR="00951984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г.</w:t>
      </w:r>
    </w:p>
    <w:p w:rsidR="00951984" w:rsidRPr="00295A72" w:rsidRDefault="00951984" w:rsidP="0095198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:rsidR="00951984" w:rsidRPr="00295A72" w:rsidRDefault="00951984" w:rsidP="0095198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Calibri" w:eastAsia="Times New Roman" w:hAnsi="Calibri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>Соглашение о предоставлении сведений</w:t>
      </w:r>
    </w:p>
    <w:p w:rsidR="00951984" w:rsidRPr="00295A72" w:rsidRDefault="00951984" w:rsidP="00295A72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 w:rsidR="00295A72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г. Петрозаводск                                        </w:t>
      </w:r>
      <w:r w:rsidR="00295A72"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«___» __________201</w:t>
      </w:r>
      <w:r w:rsidR="00D7340E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ab/>
        <w:t xml:space="preserve">       </w:t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в течение 15 дней с момента получения запроса представляет Заказчику документы, подтверждающие размер расходов, понесенных </w:t>
      </w:r>
      <w:r w:rsidR="00080FA5">
        <w:rPr>
          <w:rFonts w:ascii="Times New Roman" w:hAnsi="Times New Roman" w:cs="Times New Roman"/>
          <w:sz w:val="20"/>
          <w:szCs w:val="20"/>
        </w:rPr>
        <w:t>Исполнителе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 при выполнении </w:t>
      </w:r>
      <w:r w:rsidR="001C086E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Сервисных услуг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, по усмотрению Заказчика.</w:t>
      </w:r>
    </w:p>
    <w:p w:rsidR="00951984" w:rsidRPr="00295A72" w:rsidRDefault="00951984" w:rsidP="00951984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ab/>
        <w:t xml:space="preserve">За несвоевременное представление документов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уплачивает Заказчику штраф 0,01% от суммы неподтвержденных расходов за каждый день просрочки. </w:t>
      </w:r>
    </w:p>
    <w:p w:rsidR="00951984" w:rsidRPr="00295A72" w:rsidRDefault="00951984" w:rsidP="0095198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выражает свое согласие на передачу в </w:t>
      </w:r>
      <w:r w:rsidR="00324755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51984" w:rsidRPr="00295A72" w:rsidRDefault="00951984" w:rsidP="0095198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="00080FA5"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080FA5" w:rsidRPr="00080FA5">
        <w:rPr>
          <w:rFonts w:ascii="Times New Roman" w:hAnsi="Times New Roman" w:cs="Times New Roman"/>
          <w:b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»: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                  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  <w:t>«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Заказчик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»:</w:t>
      </w: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4A19D4" w:rsidRDefault="00295A72" w:rsidP="00295A72">
      <w:pPr>
        <w:pStyle w:val="Default"/>
        <w:rPr>
          <w:i/>
          <w:sz w:val="20"/>
          <w:szCs w:val="20"/>
        </w:rPr>
      </w:pPr>
      <w:r w:rsidRPr="00295A72">
        <w:rPr>
          <w:sz w:val="20"/>
          <w:szCs w:val="20"/>
        </w:rPr>
        <w:t xml:space="preserve">_________________ / ФИО </w:t>
      </w:r>
      <w:r w:rsidR="003C020F">
        <w:rPr>
          <w:sz w:val="20"/>
          <w:szCs w:val="20"/>
        </w:rPr>
        <w:t>/</w:t>
      </w:r>
      <w:r>
        <w:rPr>
          <w:sz w:val="20"/>
          <w:szCs w:val="20"/>
        </w:rPr>
        <w:t xml:space="preserve">                                                                  </w:t>
      </w:r>
      <w:r w:rsidR="003C020F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</w:t>
      </w:r>
      <w:r w:rsidRPr="00295A72">
        <w:rPr>
          <w:sz w:val="20"/>
          <w:szCs w:val="20"/>
        </w:rPr>
        <w:t xml:space="preserve">Заместитель генерального </w:t>
      </w:r>
      <w:r w:rsidR="004A19D4" w:rsidRPr="004A19D4">
        <w:rPr>
          <w:i/>
          <w:sz w:val="20"/>
          <w:szCs w:val="20"/>
        </w:rPr>
        <w:t>Подпись директора</w:t>
      </w:r>
      <w:r w:rsidRPr="004A19D4">
        <w:rPr>
          <w:i/>
          <w:sz w:val="20"/>
          <w:szCs w:val="20"/>
        </w:rPr>
        <w:t xml:space="preserve">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директор 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______________ / В.В. Белов/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Главный бухгалтер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>_______________ / Е.В. Герлиц /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473522" w:rsidRPr="00295A72" w:rsidRDefault="00473522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95A72">
        <w:rPr>
          <w:b/>
          <w:bCs/>
          <w:sz w:val="20"/>
          <w:szCs w:val="20"/>
        </w:rPr>
        <w:br w:type="page"/>
      </w:r>
    </w:p>
    <w:p w:rsidR="00473522" w:rsidRPr="00295A72" w:rsidRDefault="00473522" w:rsidP="00122140">
      <w:pPr>
        <w:pStyle w:val="Default"/>
        <w:jc w:val="both"/>
        <w:rPr>
          <w:b/>
          <w:bCs/>
          <w:sz w:val="20"/>
          <w:szCs w:val="20"/>
        </w:rPr>
        <w:sectPr w:rsidR="00473522" w:rsidRPr="00295A72" w:rsidSect="00EE551A">
          <w:pgSz w:w="11906" w:h="16838"/>
          <w:pgMar w:top="426" w:right="849" w:bottom="568" w:left="1843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570"/>
        <w:gridCol w:w="1073"/>
        <w:gridCol w:w="683"/>
        <w:gridCol w:w="1019"/>
        <w:gridCol w:w="1265"/>
        <w:gridCol w:w="347"/>
        <w:gridCol w:w="514"/>
        <w:gridCol w:w="570"/>
        <w:gridCol w:w="1073"/>
        <w:gridCol w:w="1834"/>
        <w:gridCol w:w="1265"/>
        <w:gridCol w:w="2924"/>
        <w:gridCol w:w="1746"/>
      </w:tblGrid>
      <w:tr w:rsidR="00473522" w:rsidRPr="00295A72" w:rsidTr="004A19D4">
        <w:trPr>
          <w:trHeight w:val="300"/>
        </w:trPr>
        <w:tc>
          <w:tcPr>
            <w:tcW w:w="15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A72" w:rsidRPr="00295A72" w:rsidRDefault="00295A72" w:rsidP="00295A72">
            <w:pPr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Приложение № 3</w:t>
            </w:r>
          </w:p>
          <w:p w:rsidR="00295A72" w:rsidRPr="00295A72" w:rsidRDefault="00295A72" w:rsidP="00295A72">
            <w:pPr>
              <w:tabs>
                <w:tab w:val="left" w:leader="underscore" w:pos="8472"/>
              </w:tabs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договору №</w:t>
            </w: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295A72" w:rsidRPr="00777290" w:rsidRDefault="00295A72" w:rsidP="00295A72">
            <w:pPr>
              <w:tabs>
                <w:tab w:val="left" w:leader="underscore" w:pos="7914"/>
              </w:tabs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 « ___» </w:t>
            </w:r>
            <w:r w:rsidR="003C020F" w:rsidRPr="0077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</w:t>
            </w:r>
            <w:r w:rsidRPr="0077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="00D7340E" w:rsidRPr="0077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Pr="00777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  <w:p w:rsidR="00777290" w:rsidRPr="00777290" w:rsidRDefault="00777290" w:rsidP="007772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«Сведения об изменении информации о цепочке собственников, включая  бенефициаров (в том числе конечных) </w:t>
            </w:r>
          </w:p>
          <w:p w:rsidR="00473522" w:rsidRPr="00295A72" w:rsidRDefault="00473522" w:rsidP="007772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2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организации - контрагента ОАО "ТГК-1"</w:t>
            </w:r>
          </w:p>
        </w:tc>
      </w:tr>
      <w:tr w:rsidR="00473522" w:rsidRPr="00295A72" w:rsidTr="004A19D4">
        <w:trPr>
          <w:trHeight w:val="315"/>
        </w:trPr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615"/>
        </w:trPr>
        <w:tc>
          <w:tcPr>
            <w:tcW w:w="5125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контрагенте</w:t>
            </w:r>
          </w:p>
        </w:tc>
        <w:tc>
          <w:tcPr>
            <w:tcW w:w="8527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(наименование/реквизиты и т.д.)</w:t>
            </w:r>
          </w:p>
        </w:tc>
      </w:tr>
      <w:tr w:rsidR="00473522" w:rsidRPr="00295A72" w:rsidTr="004A19D4">
        <w:trPr>
          <w:trHeight w:val="2415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 краткое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Код ОКВЭД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ФИО руководителя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ОРГН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Наименование /ФИО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Адрес регистрации/президентство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300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73522" w:rsidRPr="00295A72" w:rsidTr="004A19D4">
        <w:trPr>
          <w:trHeight w:val="300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607"/>
        </w:trPr>
        <w:tc>
          <w:tcPr>
            <w:tcW w:w="1539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522" w:rsidRPr="00295A72" w:rsidRDefault="00473522" w:rsidP="00A970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A19D4" w:rsidRPr="00D9702D" w:rsidRDefault="004A19D4" w:rsidP="004A19D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9702D">
        <w:rPr>
          <w:rFonts w:ascii="Times New Roman" w:hAnsi="Times New Roman" w:cs="Times New Roman"/>
          <w:b/>
          <w:bCs/>
          <w:sz w:val="20"/>
          <w:szCs w:val="20"/>
        </w:rPr>
        <w:t>Ознакомлен:</w:t>
      </w:r>
    </w:p>
    <w:p w:rsidR="004A19D4" w:rsidRPr="00D9702D" w:rsidRDefault="004A19D4" w:rsidP="004A19D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Исполнитель </w:t>
      </w:r>
      <w:r w:rsidRPr="00D9702D">
        <w:rPr>
          <w:rFonts w:ascii="Times New Roman" w:hAnsi="Times New Roman" w:cs="Times New Roman"/>
          <w:b/>
          <w:bCs/>
          <w:sz w:val="20"/>
          <w:szCs w:val="20"/>
        </w:rPr>
        <w:t xml:space="preserve">               __________________________ </w:t>
      </w:r>
    </w:p>
    <w:p w:rsidR="004A19D4" w:rsidRPr="004A19D4" w:rsidRDefault="004A19D4" w:rsidP="004A19D4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D9702D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</w:t>
      </w:r>
      <w:r w:rsidRPr="004A19D4">
        <w:rPr>
          <w:rFonts w:ascii="Times New Roman" w:hAnsi="Times New Roman" w:cs="Times New Roman"/>
          <w:bCs/>
          <w:i/>
          <w:sz w:val="20"/>
          <w:szCs w:val="20"/>
        </w:rPr>
        <w:t>должность уполномоченного лица контрагента</w:t>
      </w:r>
    </w:p>
    <w:p w:rsidR="00122140" w:rsidRPr="00295A72" w:rsidRDefault="00122140" w:rsidP="00473522">
      <w:pPr>
        <w:pStyle w:val="Default"/>
        <w:jc w:val="both"/>
        <w:rPr>
          <w:b/>
          <w:bCs/>
          <w:sz w:val="20"/>
          <w:szCs w:val="20"/>
        </w:rPr>
      </w:pPr>
    </w:p>
    <w:sectPr w:rsidR="00122140" w:rsidRPr="00295A72" w:rsidSect="0047352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38F" w:rsidRDefault="0020438F" w:rsidP="007C185A">
      <w:pPr>
        <w:spacing w:after="0" w:line="240" w:lineRule="auto"/>
      </w:pPr>
      <w:r>
        <w:separator/>
      </w:r>
    </w:p>
  </w:endnote>
  <w:endnote w:type="continuationSeparator" w:id="0">
    <w:p w:rsidR="0020438F" w:rsidRDefault="0020438F" w:rsidP="007C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38F" w:rsidRDefault="0020438F" w:rsidP="007C185A">
      <w:pPr>
        <w:spacing w:after="0" w:line="240" w:lineRule="auto"/>
      </w:pPr>
      <w:r>
        <w:separator/>
      </w:r>
    </w:p>
  </w:footnote>
  <w:footnote w:type="continuationSeparator" w:id="0">
    <w:p w:rsidR="0020438F" w:rsidRDefault="0020438F" w:rsidP="007C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0B1CC92"/>
    <w:multiLevelType w:val="hybridMultilevel"/>
    <w:tmpl w:val="53B346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D9293B5"/>
    <w:multiLevelType w:val="hybridMultilevel"/>
    <w:tmpl w:val="A8CB87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F593E9F"/>
    <w:multiLevelType w:val="hybridMultilevel"/>
    <w:tmpl w:val="FA567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36"/>
        </w:tabs>
        <w:ind w:left="1936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3CCAE"/>
    <w:multiLevelType w:val="hybridMultilevel"/>
    <w:tmpl w:val="401B4F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DBC4D71"/>
    <w:multiLevelType w:val="hybridMultilevel"/>
    <w:tmpl w:val="815C182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E8829A2"/>
    <w:multiLevelType w:val="hybridMultilevel"/>
    <w:tmpl w:val="DD72EBCA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426" w:hanging="284"/>
      </w:p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 w15:restartNumberingAfterBreak="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731F01C4"/>
    <w:multiLevelType w:val="hybridMultilevel"/>
    <w:tmpl w:val="C94015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5FF1C2E"/>
    <w:multiLevelType w:val="hybridMultilevel"/>
    <w:tmpl w:val="03845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0E"/>
    <w:rsid w:val="00013FB9"/>
    <w:rsid w:val="00015516"/>
    <w:rsid w:val="00024F0A"/>
    <w:rsid w:val="00033505"/>
    <w:rsid w:val="0004125C"/>
    <w:rsid w:val="00041E3E"/>
    <w:rsid w:val="00041FA3"/>
    <w:rsid w:val="000547B6"/>
    <w:rsid w:val="000622C6"/>
    <w:rsid w:val="000654B9"/>
    <w:rsid w:val="00072435"/>
    <w:rsid w:val="000807D1"/>
    <w:rsid w:val="00080FA5"/>
    <w:rsid w:val="0008510E"/>
    <w:rsid w:val="00091524"/>
    <w:rsid w:val="000A4B98"/>
    <w:rsid w:val="000B14DD"/>
    <w:rsid w:val="000B2D37"/>
    <w:rsid w:val="000C5A8A"/>
    <w:rsid w:val="00100C89"/>
    <w:rsid w:val="00122140"/>
    <w:rsid w:val="001735F6"/>
    <w:rsid w:val="0018675D"/>
    <w:rsid w:val="00191A40"/>
    <w:rsid w:val="00195328"/>
    <w:rsid w:val="00195343"/>
    <w:rsid w:val="00196516"/>
    <w:rsid w:val="001A1941"/>
    <w:rsid w:val="001A5EEC"/>
    <w:rsid w:val="001C086E"/>
    <w:rsid w:val="001C4480"/>
    <w:rsid w:val="001E3984"/>
    <w:rsid w:val="001E48F8"/>
    <w:rsid w:val="0020153D"/>
    <w:rsid w:val="0020438F"/>
    <w:rsid w:val="00210D10"/>
    <w:rsid w:val="00221902"/>
    <w:rsid w:val="00245F21"/>
    <w:rsid w:val="00254F0B"/>
    <w:rsid w:val="002563D5"/>
    <w:rsid w:val="00277863"/>
    <w:rsid w:val="00291CFF"/>
    <w:rsid w:val="0029567B"/>
    <w:rsid w:val="00295A72"/>
    <w:rsid w:val="002C6C6C"/>
    <w:rsid w:val="002E1C63"/>
    <w:rsid w:val="002E7FDC"/>
    <w:rsid w:val="002F0206"/>
    <w:rsid w:val="00306C28"/>
    <w:rsid w:val="00311DBF"/>
    <w:rsid w:val="00315D4B"/>
    <w:rsid w:val="00324755"/>
    <w:rsid w:val="0032612D"/>
    <w:rsid w:val="00344B75"/>
    <w:rsid w:val="00345696"/>
    <w:rsid w:val="0039246F"/>
    <w:rsid w:val="003A3803"/>
    <w:rsid w:val="003B2F5E"/>
    <w:rsid w:val="003C020F"/>
    <w:rsid w:val="003C50DC"/>
    <w:rsid w:val="003C7BB0"/>
    <w:rsid w:val="003D4E68"/>
    <w:rsid w:val="003D63D4"/>
    <w:rsid w:val="003F6E11"/>
    <w:rsid w:val="004009E4"/>
    <w:rsid w:val="00406D1D"/>
    <w:rsid w:val="00407701"/>
    <w:rsid w:val="00412ADC"/>
    <w:rsid w:val="004131CB"/>
    <w:rsid w:val="00413781"/>
    <w:rsid w:val="0042148A"/>
    <w:rsid w:val="00457607"/>
    <w:rsid w:val="0046514E"/>
    <w:rsid w:val="00466F21"/>
    <w:rsid w:val="00473146"/>
    <w:rsid w:val="00473522"/>
    <w:rsid w:val="00476A57"/>
    <w:rsid w:val="004A0AAE"/>
    <w:rsid w:val="004A19D4"/>
    <w:rsid w:val="004B2FE1"/>
    <w:rsid w:val="004B68E5"/>
    <w:rsid w:val="004C47CB"/>
    <w:rsid w:val="004D6D97"/>
    <w:rsid w:val="004E2C9F"/>
    <w:rsid w:val="004E788E"/>
    <w:rsid w:val="004F5404"/>
    <w:rsid w:val="00507A71"/>
    <w:rsid w:val="00517D90"/>
    <w:rsid w:val="00533922"/>
    <w:rsid w:val="005569F7"/>
    <w:rsid w:val="00556E28"/>
    <w:rsid w:val="0058059B"/>
    <w:rsid w:val="00585447"/>
    <w:rsid w:val="0058593F"/>
    <w:rsid w:val="005935C9"/>
    <w:rsid w:val="00593FF1"/>
    <w:rsid w:val="005A2286"/>
    <w:rsid w:val="005B2E6C"/>
    <w:rsid w:val="005B6A91"/>
    <w:rsid w:val="005C3E6E"/>
    <w:rsid w:val="005F1FAC"/>
    <w:rsid w:val="00642521"/>
    <w:rsid w:val="00651B20"/>
    <w:rsid w:val="00657660"/>
    <w:rsid w:val="00667038"/>
    <w:rsid w:val="00667D3F"/>
    <w:rsid w:val="00673037"/>
    <w:rsid w:val="00690C24"/>
    <w:rsid w:val="00692723"/>
    <w:rsid w:val="00695DC4"/>
    <w:rsid w:val="006C2A40"/>
    <w:rsid w:val="006C55F2"/>
    <w:rsid w:val="006C7C97"/>
    <w:rsid w:val="006E017A"/>
    <w:rsid w:val="006E787C"/>
    <w:rsid w:val="00706A32"/>
    <w:rsid w:val="00730356"/>
    <w:rsid w:val="00756753"/>
    <w:rsid w:val="00777290"/>
    <w:rsid w:val="007807DE"/>
    <w:rsid w:val="00781353"/>
    <w:rsid w:val="0079752A"/>
    <w:rsid w:val="007A2A20"/>
    <w:rsid w:val="007B0428"/>
    <w:rsid w:val="007C185A"/>
    <w:rsid w:val="007C19AB"/>
    <w:rsid w:val="007C530C"/>
    <w:rsid w:val="008035EE"/>
    <w:rsid w:val="008057B6"/>
    <w:rsid w:val="00820B37"/>
    <w:rsid w:val="00836EB4"/>
    <w:rsid w:val="0084194F"/>
    <w:rsid w:val="00866F84"/>
    <w:rsid w:val="00867DB8"/>
    <w:rsid w:val="0088355A"/>
    <w:rsid w:val="00893EEF"/>
    <w:rsid w:val="008A3E83"/>
    <w:rsid w:val="008A59A2"/>
    <w:rsid w:val="008B36A8"/>
    <w:rsid w:val="008D0984"/>
    <w:rsid w:val="008D2CEC"/>
    <w:rsid w:val="00901142"/>
    <w:rsid w:val="009061F3"/>
    <w:rsid w:val="00942015"/>
    <w:rsid w:val="00951984"/>
    <w:rsid w:val="00966312"/>
    <w:rsid w:val="00971549"/>
    <w:rsid w:val="009932E8"/>
    <w:rsid w:val="009A304B"/>
    <w:rsid w:val="009A45A3"/>
    <w:rsid w:val="009D33EF"/>
    <w:rsid w:val="009E197F"/>
    <w:rsid w:val="009E4BDF"/>
    <w:rsid w:val="009E7442"/>
    <w:rsid w:val="00A077F3"/>
    <w:rsid w:val="00A11554"/>
    <w:rsid w:val="00A14E2D"/>
    <w:rsid w:val="00A332F3"/>
    <w:rsid w:val="00A42F0A"/>
    <w:rsid w:val="00A5545A"/>
    <w:rsid w:val="00A634D8"/>
    <w:rsid w:val="00A63F47"/>
    <w:rsid w:val="00A70685"/>
    <w:rsid w:val="00A82F3B"/>
    <w:rsid w:val="00AA3627"/>
    <w:rsid w:val="00AB04B7"/>
    <w:rsid w:val="00B11FF0"/>
    <w:rsid w:val="00B14EB0"/>
    <w:rsid w:val="00B42239"/>
    <w:rsid w:val="00B4326A"/>
    <w:rsid w:val="00B56EB7"/>
    <w:rsid w:val="00B578CB"/>
    <w:rsid w:val="00B63F72"/>
    <w:rsid w:val="00B648E5"/>
    <w:rsid w:val="00B67216"/>
    <w:rsid w:val="00B72150"/>
    <w:rsid w:val="00B841DE"/>
    <w:rsid w:val="00BC4576"/>
    <w:rsid w:val="00BC6C2C"/>
    <w:rsid w:val="00C16A1C"/>
    <w:rsid w:val="00C17E67"/>
    <w:rsid w:val="00C25FA7"/>
    <w:rsid w:val="00C662DC"/>
    <w:rsid w:val="00C9299A"/>
    <w:rsid w:val="00C92F22"/>
    <w:rsid w:val="00C97780"/>
    <w:rsid w:val="00CC75F5"/>
    <w:rsid w:val="00D26116"/>
    <w:rsid w:val="00D27FC0"/>
    <w:rsid w:val="00D4218A"/>
    <w:rsid w:val="00D44ECF"/>
    <w:rsid w:val="00D56069"/>
    <w:rsid w:val="00D61F77"/>
    <w:rsid w:val="00D64B0D"/>
    <w:rsid w:val="00D71D23"/>
    <w:rsid w:val="00D7340E"/>
    <w:rsid w:val="00D81935"/>
    <w:rsid w:val="00D97C15"/>
    <w:rsid w:val="00DC3576"/>
    <w:rsid w:val="00E0758C"/>
    <w:rsid w:val="00E10F95"/>
    <w:rsid w:val="00E23452"/>
    <w:rsid w:val="00E300BF"/>
    <w:rsid w:val="00E400FA"/>
    <w:rsid w:val="00E474FD"/>
    <w:rsid w:val="00E70E0E"/>
    <w:rsid w:val="00E726B2"/>
    <w:rsid w:val="00EA6C1D"/>
    <w:rsid w:val="00EC6C6B"/>
    <w:rsid w:val="00ED2D6B"/>
    <w:rsid w:val="00ED3DB3"/>
    <w:rsid w:val="00EE4B0F"/>
    <w:rsid w:val="00EE551A"/>
    <w:rsid w:val="00EE6F62"/>
    <w:rsid w:val="00EE7329"/>
    <w:rsid w:val="00F00ECC"/>
    <w:rsid w:val="00F06AF0"/>
    <w:rsid w:val="00F14D1A"/>
    <w:rsid w:val="00F362E5"/>
    <w:rsid w:val="00F52E8E"/>
    <w:rsid w:val="00F8168C"/>
    <w:rsid w:val="00F8296D"/>
    <w:rsid w:val="00F83009"/>
    <w:rsid w:val="00F868CC"/>
    <w:rsid w:val="00F86C44"/>
    <w:rsid w:val="00FA298A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8489A-71A5-460C-955A-51F4D314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2148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2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46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6C7C97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6C7C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221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22140"/>
  </w:style>
  <w:style w:type="paragraph" w:customStyle="1" w:styleId="a8">
    <w:name w:val="Пункт"/>
    <w:basedOn w:val="a"/>
    <w:rsid w:val="0012214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header"/>
    <w:basedOn w:val="a"/>
    <w:link w:val="aa"/>
    <w:uiPriority w:val="99"/>
    <w:unhideWhenUsed/>
    <w:rsid w:val="007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185A"/>
  </w:style>
  <w:style w:type="paragraph" w:styleId="ab">
    <w:name w:val="footer"/>
    <w:basedOn w:val="a"/>
    <w:link w:val="ac"/>
    <w:uiPriority w:val="99"/>
    <w:unhideWhenUsed/>
    <w:rsid w:val="007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185A"/>
  </w:style>
  <w:style w:type="paragraph" w:styleId="21">
    <w:name w:val="Body Text Indent 2"/>
    <w:basedOn w:val="a"/>
    <w:link w:val="22"/>
    <w:uiPriority w:val="99"/>
    <w:semiHidden/>
    <w:unhideWhenUsed/>
    <w:rsid w:val="00EE4B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B0F"/>
  </w:style>
  <w:style w:type="table" w:styleId="ad">
    <w:name w:val="Table Grid"/>
    <w:basedOn w:val="a1"/>
    <w:uiPriority w:val="59"/>
    <w:rsid w:val="00EE5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rcode">
    <w:name w:val="Barcode_"/>
    <w:link w:val="Barcode0"/>
    <w:uiPriority w:val="99"/>
    <w:locked/>
    <w:rsid w:val="00F06AF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06AF0"/>
    <w:pPr>
      <w:widowControl w:val="0"/>
      <w:shd w:val="clear" w:color="auto" w:fill="FFFFFF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6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dinov.ar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1DCD5-98A8-4247-9A8E-F4C53CE9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3679</Words>
  <Characters>20971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Кобец Надежда Андреевна</cp:lastModifiedBy>
  <cp:revision>4</cp:revision>
  <cp:lastPrinted>2016-05-19T08:19:00Z</cp:lastPrinted>
  <dcterms:created xsi:type="dcterms:W3CDTF">2016-05-13T13:50:00Z</dcterms:created>
  <dcterms:modified xsi:type="dcterms:W3CDTF">2016-05-19T08:20:00Z</dcterms:modified>
</cp:coreProperties>
</file>